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A8FF" w14:textId="77159510" w:rsidR="00A92364" w:rsidRPr="00A92364" w:rsidRDefault="00A92364" w:rsidP="00A92364">
      <w:pPr>
        <w:tabs>
          <w:tab w:val="center" w:pos="4168"/>
          <w:tab w:val="left" w:pos="6794"/>
        </w:tabs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  <w:r w:rsidRPr="00A92364">
        <w:rPr>
          <w:b/>
          <w:sz w:val="36"/>
          <w:szCs w:val="36"/>
          <w:lang w:bidi="ml"/>
        </w:rPr>
        <w:t>Gymnázium a S</w:t>
      </w:r>
      <w:r>
        <w:rPr>
          <w:b/>
          <w:sz w:val="36"/>
          <w:szCs w:val="36"/>
          <w:lang w:bidi="ml"/>
        </w:rPr>
        <w:t xml:space="preserve">OŠ, </w:t>
      </w:r>
      <w:r w:rsidRPr="00A92364">
        <w:rPr>
          <w:b/>
          <w:sz w:val="36"/>
          <w:szCs w:val="36"/>
          <w:lang w:bidi="ml"/>
        </w:rPr>
        <w:t>Podbořany, příspěvková organizace</w:t>
      </w:r>
      <w:r w:rsidRPr="00A92364">
        <w:rPr>
          <w:b/>
          <w:sz w:val="36"/>
          <w:szCs w:val="36"/>
          <w:lang w:bidi="ml"/>
        </w:rPr>
        <w:br/>
      </w:r>
      <w:r w:rsidRPr="00A92364">
        <w:rPr>
          <w:sz w:val="36"/>
          <w:szCs w:val="36"/>
          <w:lang w:bidi="ml"/>
        </w:rPr>
        <w:t xml:space="preserve"> Kpt. Jaroše 862, 441 01 Podbořa</w:t>
      </w:r>
      <w:r w:rsidRPr="00A92364">
        <w:rPr>
          <w:sz w:val="36"/>
          <w:szCs w:val="36"/>
          <w:lang w:bidi="ml"/>
        </w:rPr>
        <w:t>ny</w:t>
      </w:r>
    </w:p>
    <w:p w14:paraId="7B11C04A" w14:textId="77777777" w:rsidR="00A92364" w:rsidRDefault="00A92364" w:rsidP="008C40E1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8B0CA62" w14:textId="25191CFB" w:rsidR="008C40E1" w:rsidRDefault="008C40E1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192F2BB3" w14:textId="77777777" w:rsidR="00A92364" w:rsidRDefault="00A9236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CF032D0" w14:textId="77777777" w:rsidR="00E92804" w:rsidRDefault="00E9280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04C5B06D" w14:textId="77777777" w:rsidR="00A92364" w:rsidRPr="007025A9" w:rsidRDefault="00A92364" w:rsidP="00A92364">
      <w:pPr>
        <w:spacing w:after="0" w:line="240" w:lineRule="auto"/>
        <w:ind w:hanging="735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</w:p>
    <w:p w14:paraId="10BCB7ED" w14:textId="7AE8D261" w:rsidR="008C40E1" w:rsidRPr="00E92804" w:rsidRDefault="00A9236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>NÁZEV PRÁCE V ČESKÉM JAZYCE</w:t>
      </w:r>
    </w:p>
    <w:p w14:paraId="468EFA46" w14:textId="77777777" w:rsidR="00A92364" w:rsidRPr="00E92804" w:rsidRDefault="00A9236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</w:p>
    <w:p w14:paraId="66BD3121" w14:textId="5F2E20F9" w:rsidR="00E92804" w:rsidRPr="00E92804" w:rsidRDefault="00E92804" w:rsidP="00E9280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</w:pP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>NÁZEV PRÁCE V </w:t>
      </w: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>ANGLICKÉM</w:t>
      </w:r>
      <w:r w:rsidRPr="00E92804"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 xml:space="preserve"> JAZYCE</w:t>
      </w:r>
      <w:r>
        <w:rPr>
          <w:rFonts w:eastAsia="Times New Roman" w:cstheme="minorHAnsi"/>
          <w:b/>
          <w:bCs/>
          <w:color w:val="000000"/>
          <w:sz w:val="48"/>
          <w:szCs w:val="48"/>
          <w:lang w:eastAsia="cs-CZ"/>
        </w:rPr>
        <w:t xml:space="preserve"> (volitelné)</w:t>
      </w:r>
    </w:p>
    <w:p w14:paraId="25877E06" w14:textId="1D35713B" w:rsidR="008C40E1" w:rsidRPr="00A92364" w:rsidRDefault="00E92804" w:rsidP="00E92804">
      <w:pPr>
        <w:tabs>
          <w:tab w:val="left" w:pos="3144"/>
          <w:tab w:val="center" w:pos="4536"/>
        </w:tabs>
        <w:spacing w:before="2025" w:after="0" w:line="240" w:lineRule="auto"/>
        <w:jc w:val="center"/>
        <w:rPr>
          <w:rFonts w:eastAsia="Times New Roman" w:cstheme="minorHAnsi"/>
          <w:b/>
          <w:bCs/>
          <w:color w:val="000000"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color w:val="000000"/>
          <w:sz w:val="32"/>
          <w:szCs w:val="32"/>
          <w:lang w:eastAsia="cs-CZ"/>
        </w:rPr>
        <w:t>R</w:t>
      </w:r>
      <w:r w:rsidR="008C40E1" w:rsidRPr="00A92364">
        <w:rPr>
          <w:rFonts w:eastAsia="Times New Roman" w:cstheme="minorHAnsi"/>
          <w:b/>
          <w:bCs/>
          <w:color w:val="000000"/>
          <w:sz w:val="32"/>
          <w:szCs w:val="32"/>
          <w:lang w:eastAsia="cs-CZ"/>
        </w:rPr>
        <w:t>očníková práce</w:t>
      </w:r>
    </w:p>
    <w:p w14:paraId="59FA7772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1ECB656A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7BFE628E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6917D3A0" w14:textId="77777777" w:rsidR="008C40E1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2FBDBE2C" w14:textId="77777777" w:rsidR="00E92804" w:rsidRPr="00A92364" w:rsidRDefault="00E92804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521E8CA5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790688E1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8C58A5A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D4F477C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25762F06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t>Autor:</w:t>
      </w:r>
    </w:p>
    <w:p w14:paraId="41F6BDE4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31DF9CF6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t xml:space="preserve">Ročník: </w:t>
      </w:r>
    </w:p>
    <w:p w14:paraId="6A9547A1" w14:textId="77777777" w:rsidR="008C40E1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br/>
        <w:t>Školní rok:</w:t>
      </w:r>
    </w:p>
    <w:p w14:paraId="0B6056E3" w14:textId="77777777" w:rsidR="00E92804" w:rsidRDefault="00E92804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222D1375" w14:textId="3EE5449D" w:rsidR="00E92804" w:rsidRPr="00A92364" w:rsidRDefault="00E92804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Vedoucí práce:</w:t>
      </w:r>
    </w:p>
    <w:p w14:paraId="7BE9E984" w14:textId="77777777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</w:p>
    <w:p w14:paraId="57B05AB9" w14:textId="767A5429" w:rsidR="008C40E1" w:rsidRPr="00A92364" w:rsidRDefault="008C40E1" w:rsidP="008C40E1">
      <w:pPr>
        <w:pStyle w:val="Bezmezer"/>
        <w:rPr>
          <w:rFonts w:cstheme="minorHAnsi"/>
          <w:b/>
          <w:sz w:val="24"/>
          <w:szCs w:val="24"/>
          <w:lang w:eastAsia="cs-CZ"/>
        </w:rPr>
      </w:pPr>
      <w:r w:rsidRPr="00A92364">
        <w:rPr>
          <w:rFonts w:cstheme="minorHAnsi"/>
          <w:b/>
          <w:sz w:val="24"/>
          <w:szCs w:val="24"/>
          <w:lang w:eastAsia="cs-CZ"/>
        </w:rPr>
        <w:t>Konzultant práce</w:t>
      </w:r>
      <w:r w:rsidR="00E92804">
        <w:rPr>
          <w:rFonts w:cstheme="minorHAnsi"/>
          <w:b/>
          <w:sz w:val="24"/>
          <w:szCs w:val="24"/>
          <w:lang w:eastAsia="cs-CZ"/>
        </w:rPr>
        <w:t xml:space="preserve"> (volitelné)</w:t>
      </w:r>
      <w:r w:rsidRPr="00A92364">
        <w:rPr>
          <w:rFonts w:cstheme="minorHAnsi"/>
          <w:b/>
          <w:sz w:val="24"/>
          <w:szCs w:val="24"/>
          <w:lang w:eastAsia="cs-CZ"/>
        </w:rPr>
        <w:t>:</w:t>
      </w:r>
    </w:p>
    <w:p w14:paraId="23954918" w14:textId="77777777" w:rsidR="008C40E1" w:rsidRPr="003A4055" w:rsidRDefault="008C40E1" w:rsidP="008C40E1">
      <w:pPr>
        <w:pStyle w:val="Bezmezer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14:paraId="2944BE58" w14:textId="4DFB91A5" w:rsidR="00CC275D" w:rsidRPr="00E92804" w:rsidRDefault="008C40E1" w:rsidP="00E92804">
      <w:pPr>
        <w:pStyle w:val="Bezmezer"/>
        <w:rPr>
          <w:rFonts w:cstheme="minorHAnsi"/>
          <w:b/>
          <w:sz w:val="24"/>
          <w:szCs w:val="24"/>
          <w:lang w:eastAsia="cs-CZ"/>
        </w:rPr>
      </w:pPr>
      <w:r w:rsidRPr="00E92804">
        <w:rPr>
          <w:rFonts w:cstheme="minorHAnsi"/>
          <w:b/>
          <w:sz w:val="24"/>
          <w:szCs w:val="24"/>
          <w:lang w:eastAsia="cs-CZ"/>
        </w:rPr>
        <w:t>Datum odevzdání práce:</w:t>
      </w:r>
    </w:p>
    <w:sectPr w:rsidR="00CC275D" w:rsidRPr="00E928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ED5E" w14:textId="77777777" w:rsidR="00A92364" w:rsidRDefault="00A92364" w:rsidP="00A92364">
      <w:pPr>
        <w:spacing w:after="0" w:line="240" w:lineRule="auto"/>
      </w:pPr>
      <w:r>
        <w:separator/>
      </w:r>
    </w:p>
  </w:endnote>
  <w:endnote w:type="continuationSeparator" w:id="0">
    <w:p w14:paraId="66ACFA96" w14:textId="77777777" w:rsidR="00A92364" w:rsidRDefault="00A92364" w:rsidP="00A9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75F07" w14:textId="77777777" w:rsidR="00A92364" w:rsidRDefault="00A92364" w:rsidP="00A92364">
      <w:pPr>
        <w:spacing w:after="0" w:line="240" w:lineRule="auto"/>
      </w:pPr>
      <w:r>
        <w:separator/>
      </w:r>
    </w:p>
  </w:footnote>
  <w:footnote w:type="continuationSeparator" w:id="0">
    <w:p w14:paraId="1C9E705C" w14:textId="77777777" w:rsidR="00A92364" w:rsidRDefault="00A92364" w:rsidP="00A9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5FCBB" w14:textId="7EE4380D" w:rsidR="00A92364" w:rsidRPr="00A92364" w:rsidRDefault="00A92364">
    <w:pPr>
      <w:pStyle w:val="Zhlav"/>
      <w:rPr>
        <w:rFonts w:cstheme="minorHAnsi"/>
      </w:rPr>
    </w:pPr>
    <w:r w:rsidRPr="00A92364">
      <w:rPr>
        <w:rFonts w:eastAsia="Times New Roman" w:cstheme="minorHAnsi"/>
        <w:i/>
        <w:iCs/>
        <w:color w:val="000000"/>
        <w:lang w:eastAsia="cs-CZ"/>
      </w:rPr>
      <w:t xml:space="preserve">Vzor titulní strany </w:t>
    </w:r>
    <w:r w:rsidR="00E92804">
      <w:rPr>
        <w:rFonts w:eastAsia="Times New Roman" w:cstheme="minorHAnsi"/>
        <w:i/>
        <w:iCs/>
        <w:color w:val="000000"/>
        <w:lang w:eastAsia="cs-CZ"/>
      </w:rPr>
      <w:t>ročníkové</w:t>
    </w:r>
    <w:r w:rsidRPr="00A92364">
      <w:rPr>
        <w:rFonts w:eastAsia="Times New Roman" w:cstheme="minorHAnsi"/>
        <w:i/>
        <w:iCs/>
        <w:color w:val="000000"/>
        <w:lang w:eastAsia="cs-CZ"/>
      </w:rPr>
      <w:t xml:space="preserve"> práce</w:t>
    </w:r>
  </w:p>
  <w:p w14:paraId="20D1F2B1" w14:textId="77777777" w:rsidR="00A92364" w:rsidRDefault="00A923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E1"/>
    <w:rsid w:val="008C40E1"/>
    <w:rsid w:val="00A92364"/>
    <w:rsid w:val="00CC275D"/>
    <w:rsid w:val="00E9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67532F"/>
  <w15:chartTrackingRefBased/>
  <w15:docId w15:val="{98D59A74-D850-442E-A964-A5F81C2D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40E1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C40E1"/>
    <w:pPr>
      <w:spacing w:after="0" w:line="240" w:lineRule="auto"/>
    </w:pPr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A9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2364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236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1</cp:revision>
  <dcterms:created xsi:type="dcterms:W3CDTF">2023-10-19T16:45:00Z</dcterms:created>
  <dcterms:modified xsi:type="dcterms:W3CDTF">2023-10-19T17:39:00Z</dcterms:modified>
</cp:coreProperties>
</file>