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BAF22" w14:textId="77777777" w:rsidR="004B1973" w:rsidRDefault="004B1973" w:rsidP="004B1973"/>
    <w:p w14:paraId="22880381" w14:textId="77777777" w:rsidR="008566DD" w:rsidRDefault="008566DD" w:rsidP="004B1973"/>
    <w:p w14:paraId="1A2216BD" w14:textId="77777777" w:rsidR="00941765" w:rsidRDefault="00941765" w:rsidP="004B1973"/>
    <w:p w14:paraId="2820CCED" w14:textId="77777777" w:rsidR="00941765" w:rsidRDefault="00941765" w:rsidP="004B1973"/>
    <w:p w14:paraId="109FFAE8" w14:textId="77777777" w:rsidR="00941765" w:rsidRDefault="00941765" w:rsidP="004B1973"/>
    <w:p w14:paraId="026A644D" w14:textId="77777777" w:rsidR="004B1973" w:rsidRDefault="004B1973" w:rsidP="004B1973"/>
    <w:p w14:paraId="4696933F" w14:textId="699BA2EE" w:rsidR="004B1973" w:rsidRDefault="00076FF8" w:rsidP="004B197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PŘ</w:t>
      </w:r>
      <w:r w:rsidR="00964A4C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 xml:space="preserve">JÍMAČKY </w:t>
      </w:r>
      <w:proofErr w:type="gramStart"/>
      <w:r>
        <w:rPr>
          <w:b/>
          <w:bCs/>
          <w:sz w:val="28"/>
          <w:szCs w:val="28"/>
        </w:rPr>
        <w:t>NANEČISTO</w:t>
      </w:r>
      <w:r w:rsidR="005362D9">
        <w:rPr>
          <w:b/>
          <w:bCs/>
          <w:sz w:val="28"/>
          <w:szCs w:val="28"/>
        </w:rPr>
        <w:t xml:space="preserve"> - </w:t>
      </w:r>
      <w:r w:rsidR="004B1973" w:rsidRPr="00F169E8">
        <w:rPr>
          <w:b/>
          <w:bCs/>
          <w:sz w:val="28"/>
          <w:szCs w:val="28"/>
        </w:rPr>
        <w:t>PŘÍPRAVNÉ</w:t>
      </w:r>
      <w:proofErr w:type="gramEnd"/>
      <w:r w:rsidR="004B1973" w:rsidRPr="00F169E8">
        <w:rPr>
          <w:b/>
          <w:bCs/>
          <w:sz w:val="28"/>
          <w:szCs w:val="28"/>
        </w:rPr>
        <w:t xml:space="preserve"> KURZY K</w:t>
      </w:r>
      <w:r w:rsidR="008566DD">
        <w:rPr>
          <w:b/>
          <w:bCs/>
          <w:sz w:val="28"/>
          <w:szCs w:val="28"/>
        </w:rPr>
        <w:t xml:space="preserve"> JPZ </w:t>
      </w:r>
      <w:r>
        <w:rPr>
          <w:b/>
          <w:bCs/>
          <w:sz w:val="28"/>
          <w:szCs w:val="28"/>
        </w:rPr>
        <w:t>NA SOŠ</w:t>
      </w:r>
    </w:p>
    <w:p w14:paraId="199BB75A" w14:textId="77777777" w:rsidR="004B1973" w:rsidRPr="00F169E8" w:rsidRDefault="004B1973" w:rsidP="004B1973">
      <w:pPr>
        <w:rPr>
          <w:b/>
          <w:bCs/>
          <w:sz w:val="28"/>
          <w:szCs w:val="28"/>
        </w:rPr>
      </w:pPr>
    </w:p>
    <w:p w14:paraId="6652196D" w14:textId="77777777" w:rsidR="00577D01" w:rsidRDefault="00577D01" w:rsidP="00577D01">
      <w:pPr>
        <w:pStyle w:val="Odstavecseseznamem"/>
        <w:spacing w:after="160" w:line="259" w:lineRule="auto"/>
        <w:ind w:left="644"/>
        <w:contextualSpacing/>
        <w:rPr>
          <w:sz w:val="28"/>
          <w:szCs w:val="28"/>
        </w:rPr>
      </w:pPr>
    </w:p>
    <w:p w14:paraId="7691D358" w14:textId="77777777" w:rsidR="00577D01" w:rsidRDefault="00577D01" w:rsidP="00577D01">
      <w:pPr>
        <w:pStyle w:val="Odstavecseseznamem"/>
        <w:spacing w:after="160" w:line="259" w:lineRule="auto"/>
        <w:ind w:left="644"/>
        <w:contextualSpacing/>
        <w:rPr>
          <w:sz w:val="28"/>
          <w:szCs w:val="28"/>
        </w:rPr>
      </w:pPr>
    </w:p>
    <w:p w14:paraId="05D5AB8D" w14:textId="4D115A53" w:rsidR="004B1973" w:rsidRPr="00577D01" w:rsidRDefault="004B1973" w:rsidP="0040157F">
      <w:pPr>
        <w:pStyle w:val="Odstavecseseznamem"/>
        <w:numPr>
          <w:ilvl w:val="0"/>
          <w:numId w:val="13"/>
        </w:numPr>
        <w:spacing w:after="160" w:line="259" w:lineRule="auto"/>
        <w:ind w:left="720"/>
        <w:contextualSpacing/>
        <w:rPr>
          <w:sz w:val="28"/>
          <w:szCs w:val="28"/>
        </w:rPr>
      </w:pPr>
      <w:r w:rsidRPr="00577D01">
        <w:rPr>
          <w:sz w:val="28"/>
          <w:szCs w:val="28"/>
        </w:rPr>
        <w:t xml:space="preserve">Kurzy budou probíhat v termínech </w:t>
      </w:r>
      <w:r w:rsidR="005362D9" w:rsidRPr="00577D01">
        <w:rPr>
          <w:b/>
          <w:bCs/>
          <w:sz w:val="28"/>
          <w:szCs w:val="28"/>
        </w:rPr>
        <w:t>2</w:t>
      </w:r>
      <w:r w:rsidRPr="00577D01">
        <w:rPr>
          <w:b/>
          <w:bCs/>
          <w:sz w:val="28"/>
          <w:szCs w:val="28"/>
        </w:rPr>
        <w:t xml:space="preserve">. 3., </w:t>
      </w:r>
      <w:r w:rsidR="009E2561" w:rsidRPr="00577D01">
        <w:rPr>
          <w:b/>
          <w:bCs/>
          <w:sz w:val="28"/>
          <w:szCs w:val="28"/>
        </w:rPr>
        <w:t>9</w:t>
      </w:r>
      <w:r w:rsidRPr="00577D01">
        <w:rPr>
          <w:b/>
          <w:bCs/>
          <w:sz w:val="28"/>
          <w:szCs w:val="28"/>
        </w:rPr>
        <w:t>. 3., 1</w:t>
      </w:r>
      <w:r w:rsidR="009E2561" w:rsidRPr="00577D01">
        <w:rPr>
          <w:b/>
          <w:bCs/>
          <w:sz w:val="28"/>
          <w:szCs w:val="28"/>
        </w:rPr>
        <w:t>6</w:t>
      </w:r>
      <w:r w:rsidRPr="00577D01">
        <w:rPr>
          <w:b/>
          <w:bCs/>
          <w:sz w:val="28"/>
          <w:szCs w:val="28"/>
        </w:rPr>
        <w:t>. 3., 2</w:t>
      </w:r>
      <w:r w:rsidR="009E2561" w:rsidRPr="00577D01">
        <w:rPr>
          <w:b/>
          <w:bCs/>
          <w:sz w:val="28"/>
          <w:szCs w:val="28"/>
        </w:rPr>
        <w:t>3</w:t>
      </w:r>
      <w:r w:rsidRPr="00577D01">
        <w:rPr>
          <w:b/>
          <w:bCs/>
          <w:sz w:val="28"/>
          <w:szCs w:val="28"/>
        </w:rPr>
        <w:t xml:space="preserve">. 3. 2024 vždy od </w:t>
      </w:r>
      <w:r w:rsidR="009E2561" w:rsidRPr="00577D01">
        <w:rPr>
          <w:b/>
          <w:bCs/>
          <w:sz w:val="28"/>
          <w:szCs w:val="28"/>
        </w:rPr>
        <w:t>8</w:t>
      </w:r>
      <w:r w:rsidRPr="00577D01">
        <w:rPr>
          <w:b/>
          <w:bCs/>
          <w:sz w:val="28"/>
          <w:szCs w:val="28"/>
        </w:rPr>
        <w:t xml:space="preserve">:00 do </w:t>
      </w:r>
      <w:r w:rsidR="009E2561" w:rsidRPr="00577D01">
        <w:rPr>
          <w:b/>
          <w:bCs/>
          <w:sz w:val="28"/>
          <w:szCs w:val="28"/>
        </w:rPr>
        <w:t>12:00</w:t>
      </w:r>
      <w:r w:rsidRPr="00577D01">
        <w:rPr>
          <w:b/>
          <w:bCs/>
          <w:sz w:val="28"/>
          <w:szCs w:val="28"/>
        </w:rPr>
        <w:t xml:space="preserve"> </w:t>
      </w:r>
      <w:r w:rsidRPr="00577D01">
        <w:rPr>
          <w:sz w:val="28"/>
          <w:szCs w:val="28"/>
        </w:rPr>
        <w:t>(</w:t>
      </w:r>
      <w:r w:rsidR="00E56813" w:rsidRPr="00577D01">
        <w:rPr>
          <w:sz w:val="28"/>
          <w:szCs w:val="28"/>
        </w:rPr>
        <w:t>1</w:t>
      </w:r>
      <w:r w:rsidR="00CE1F84" w:rsidRPr="00577D01">
        <w:rPr>
          <w:sz w:val="28"/>
          <w:szCs w:val="28"/>
        </w:rPr>
        <w:t>10</w:t>
      </w:r>
      <w:r w:rsidRPr="00577D01">
        <w:rPr>
          <w:sz w:val="28"/>
          <w:szCs w:val="28"/>
        </w:rPr>
        <w:t xml:space="preserve"> minut matematika, </w:t>
      </w:r>
      <w:r w:rsidR="00F64C3D" w:rsidRPr="00577D01">
        <w:rPr>
          <w:sz w:val="28"/>
          <w:szCs w:val="28"/>
        </w:rPr>
        <w:t>15 minut přestávka,</w:t>
      </w:r>
      <w:r w:rsidR="004F0F22" w:rsidRPr="00577D01">
        <w:rPr>
          <w:sz w:val="28"/>
          <w:szCs w:val="28"/>
        </w:rPr>
        <w:t xml:space="preserve"> 110</w:t>
      </w:r>
      <w:r w:rsidRPr="00577D01">
        <w:rPr>
          <w:sz w:val="28"/>
          <w:szCs w:val="28"/>
        </w:rPr>
        <w:t xml:space="preserve"> minut český </w:t>
      </w:r>
      <w:proofErr w:type="gramStart"/>
      <w:r w:rsidRPr="00577D01">
        <w:rPr>
          <w:sz w:val="28"/>
          <w:szCs w:val="28"/>
        </w:rPr>
        <w:t>jazyk)</w:t>
      </w:r>
      <w:r w:rsidR="00D57400">
        <w:rPr>
          <w:sz w:val="28"/>
          <w:szCs w:val="28"/>
        </w:rPr>
        <w:t xml:space="preserve">   </w:t>
      </w:r>
      <w:proofErr w:type="gramEnd"/>
      <w:r w:rsidRPr="00577D01">
        <w:rPr>
          <w:sz w:val="28"/>
          <w:szCs w:val="28"/>
        </w:rPr>
        <w:t xml:space="preserve"> </w:t>
      </w:r>
      <w:r w:rsidR="00D57400">
        <w:rPr>
          <w:sz w:val="28"/>
          <w:szCs w:val="28"/>
        </w:rPr>
        <w:t xml:space="preserve">v </w:t>
      </w:r>
      <w:r w:rsidRPr="00577D01">
        <w:rPr>
          <w:sz w:val="28"/>
          <w:szCs w:val="28"/>
        </w:rPr>
        <w:t xml:space="preserve">budově </w:t>
      </w:r>
      <w:r w:rsidR="001768D6" w:rsidRPr="00577D01">
        <w:rPr>
          <w:sz w:val="28"/>
          <w:szCs w:val="28"/>
        </w:rPr>
        <w:t xml:space="preserve">GSOŠ </w:t>
      </w:r>
      <w:r w:rsidRPr="00577D01">
        <w:rPr>
          <w:sz w:val="28"/>
          <w:szCs w:val="28"/>
        </w:rPr>
        <w:t>(</w:t>
      </w:r>
      <w:r w:rsidR="001768D6" w:rsidRPr="00577D01">
        <w:rPr>
          <w:sz w:val="28"/>
          <w:szCs w:val="28"/>
        </w:rPr>
        <w:t>Kpt. Jaroš</w:t>
      </w:r>
      <w:r w:rsidR="004E42F4" w:rsidRPr="00577D01">
        <w:rPr>
          <w:sz w:val="28"/>
          <w:szCs w:val="28"/>
        </w:rPr>
        <w:t>e 862</w:t>
      </w:r>
      <w:r w:rsidRPr="00577D01">
        <w:rPr>
          <w:sz w:val="28"/>
          <w:szCs w:val="28"/>
        </w:rPr>
        <w:t xml:space="preserve">, Podbořany), vstup na kurzy bude umožněn od </w:t>
      </w:r>
      <w:r w:rsidR="004E42F4" w:rsidRPr="00577D01">
        <w:rPr>
          <w:sz w:val="28"/>
          <w:szCs w:val="28"/>
        </w:rPr>
        <w:t>7:45</w:t>
      </w:r>
      <w:r w:rsidRPr="00577D01">
        <w:rPr>
          <w:sz w:val="28"/>
          <w:szCs w:val="28"/>
        </w:rPr>
        <w:t>.</w:t>
      </w:r>
    </w:p>
    <w:p w14:paraId="0BBCBDF4" w14:textId="77777777" w:rsidR="0062585A" w:rsidRPr="00577D01" w:rsidRDefault="0062585A" w:rsidP="00832052">
      <w:pPr>
        <w:pStyle w:val="Odstavecseseznamem"/>
        <w:spacing w:after="160" w:line="259" w:lineRule="auto"/>
        <w:ind w:left="720"/>
        <w:contextualSpacing/>
        <w:rPr>
          <w:sz w:val="28"/>
          <w:szCs w:val="28"/>
        </w:rPr>
      </w:pPr>
    </w:p>
    <w:p w14:paraId="7853DF0D" w14:textId="77777777" w:rsidR="004B1973" w:rsidRPr="00577D01" w:rsidRDefault="004B1973" w:rsidP="004B1973">
      <w:pPr>
        <w:pStyle w:val="Odstavecseseznamem"/>
        <w:ind w:left="1440"/>
        <w:rPr>
          <w:sz w:val="28"/>
          <w:szCs w:val="28"/>
        </w:rPr>
      </w:pPr>
    </w:p>
    <w:p w14:paraId="44A0E0B8" w14:textId="77777777" w:rsidR="004B1973" w:rsidRPr="00577D01" w:rsidRDefault="004B1973" w:rsidP="004B1973">
      <w:pPr>
        <w:pStyle w:val="Odstavecseseznamem"/>
        <w:numPr>
          <w:ilvl w:val="0"/>
          <w:numId w:val="13"/>
        </w:numPr>
        <w:spacing w:after="160" w:line="259" w:lineRule="auto"/>
        <w:contextualSpacing/>
        <w:rPr>
          <w:sz w:val="28"/>
          <w:szCs w:val="28"/>
        </w:rPr>
      </w:pPr>
      <w:r w:rsidRPr="00577D01">
        <w:rPr>
          <w:sz w:val="28"/>
          <w:szCs w:val="28"/>
        </w:rPr>
        <w:t>Žáci si přinesou psací a rýsovací potřeby.</w:t>
      </w:r>
    </w:p>
    <w:p w14:paraId="79ED3E8D" w14:textId="77777777" w:rsidR="007F775D" w:rsidRPr="00577D01" w:rsidRDefault="007F775D" w:rsidP="007F775D">
      <w:pPr>
        <w:pStyle w:val="Odstavecseseznamem"/>
        <w:spacing w:after="160" w:line="259" w:lineRule="auto"/>
        <w:ind w:left="720"/>
        <w:contextualSpacing/>
        <w:rPr>
          <w:sz w:val="28"/>
          <w:szCs w:val="28"/>
        </w:rPr>
      </w:pPr>
    </w:p>
    <w:p w14:paraId="69CB5C7F" w14:textId="5838D221" w:rsidR="000C052C" w:rsidRPr="00577D01" w:rsidRDefault="007F775D" w:rsidP="004B1973">
      <w:pPr>
        <w:pStyle w:val="Odstavecseseznamem"/>
        <w:numPr>
          <w:ilvl w:val="0"/>
          <w:numId w:val="13"/>
        </w:numPr>
        <w:spacing w:after="160" w:line="259" w:lineRule="auto"/>
        <w:contextualSpacing/>
        <w:rPr>
          <w:sz w:val="28"/>
          <w:szCs w:val="28"/>
        </w:rPr>
      </w:pPr>
      <w:r w:rsidRPr="00577D01">
        <w:rPr>
          <w:sz w:val="28"/>
          <w:szCs w:val="28"/>
        </w:rPr>
        <w:t>Cena kurzu je 800,- Kč</w:t>
      </w:r>
      <w:r w:rsidR="001C62C1" w:rsidRPr="00577D01">
        <w:rPr>
          <w:sz w:val="28"/>
          <w:szCs w:val="28"/>
        </w:rPr>
        <w:t>.</w:t>
      </w:r>
    </w:p>
    <w:p w14:paraId="57AAB6BE" w14:textId="77777777" w:rsidR="00577D01" w:rsidRPr="00577D01" w:rsidRDefault="00577D01" w:rsidP="00577D01">
      <w:pPr>
        <w:pStyle w:val="Odstavecseseznamem"/>
        <w:rPr>
          <w:sz w:val="28"/>
          <w:szCs w:val="28"/>
        </w:rPr>
      </w:pPr>
    </w:p>
    <w:p w14:paraId="636578CC" w14:textId="77777777" w:rsidR="00577D01" w:rsidRPr="00577D01" w:rsidRDefault="00577D01" w:rsidP="00577D01">
      <w:pPr>
        <w:pStyle w:val="Odstavecseseznamem"/>
        <w:numPr>
          <w:ilvl w:val="0"/>
          <w:numId w:val="13"/>
        </w:numPr>
        <w:rPr>
          <w:sz w:val="28"/>
          <w:szCs w:val="28"/>
        </w:rPr>
      </w:pPr>
      <w:r w:rsidRPr="00577D01">
        <w:rPr>
          <w:sz w:val="28"/>
          <w:szCs w:val="28"/>
        </w:rPr>
        <w:t xml:space="preserve">Přihlášku posílejte prostřednictvím vyplněného formuláře jako přílohu e-mailem na </w:t>
      </w:r>
      <w:hyperlink r:id="rId11" w:history="1">
        <w:r w:rsidRPr="00577D01">
          <w:rPr>
            <w:rStyle w:val="Hypertextovodkaz"/>
            <w:sz w:val="28"/>
            <w:szCs w:val="28"/>
          </w:rPr>
          <w:t>stolfova@gsospodborany.cz</w:t>
        </w:r>
      </w:hyperlink>
      <w:r w:rsidRPr="00577D01">
        <w:rPr>
          <w:sz w:val="28"/>
          <w:szCs w:val="28"/>
        </w:rPr>
        <w:t xml:space="preserve"> nebo odevzdejte osobně ve škole (Kpt. Jaroše 862, Podbořany).</w:t>
      </w:r>
    </w:p>
    <w:p w14:paraId="46D818DA" w14:textId="77777777" w:rsidR="00577D01" w:rsidRPr="00577D01" w:rsidRDefault="00577D01" w:rsidP="00577D01">
      <w:pPr>
        <w:pStyle w:val="Odstavecseseznamem"/>
        <w:ind w:left="720"/>
        <w:rPr>
          <w:sz w:val="28"/>
          <w:szCs w:val="28"/>
        </w:rPr>
      </w:pPr>
    </w:p>
    <w:p w14:paraId="6B3E4EDD" w14:textId="68674E2C" w:rsidR="00577D01" w:rsidRPr="00577D01" w:rsidRDefault="00577D01" w:rsidP="00577D01">
      <w:pPr>
        <w:pStyle w:val="Odstavecseseznamem"/>
        <w:numPr>
          <w:ilvl w:val="0"/>
          <w:numId w:val="13"/>
        </w:numPr>
        <w:rPr>
          <w:b/>
          <w:bCs/>
          <w:sz w:val="28"/>
          <w:szCs w:val="28"/>
        </w:rPr>
      </w:pPr>
      <w:r w:rsidRPr="00577D01">
        <w:rPr>
          <w:sz w:val="28"/>
          <w:szCs w:val="28"/>
        </w:rPr>
        <w:t xml:space="preserve">Přihláška bude platná po zaplacení platby na </w:t>
      </w:r>
      <w:r w:rsidRPr="00577D01">
        <w:rPr>
          <w:sz w:val="28"/>
          <w:szCs w:val="28"/>
          <w:u w:val="single"/>
        </w:rPr>
        <w:t>účet</w:t>
      </w:r>
      <w:r w:rsidRPr="00577D01">
        <w:rPr>
          <w:sz w:val="28"/>
          <w:szCs w:val="28"/>
        </w:rPr>
        <w:t xml:space="preserve">: </w:t>
      </w:r>
      <w:r w:rsidRPr="00577D01">
        <w:rPr>
          <w:b/>
          <w:bCs/>
          <w:sz w:val="28"/>
          <w:szCs w:val="28"/>
        </w:rPr>
        <w:t>2436481/0100</w:t>
      </w:r>
      <w:r w:rsidRPr="00577D01">
        <w:rPr>
          <w:sz w:val="28"/>
          <w:szCs w:val="28"/>
        </w:rPr>
        <w:t xml:space="preserve">, do </w:t>
      </w:r>
      <w:r w:rsidRPr="00577D01">
        <w:rPr>
          <w:sz w:val="28"/>
          <w:szCs w:val="28"/>
          <w:u w:val="single"/>
        </w:rPr>
        <w:t>zprávy pro příjemce</w:t>
      </w:r>
      <w:r w:rsidRPr="00577D01">
        <w:rPr>
          <w:sz w:val="28"/>
          <w:szCs w:val="28"/>
        </w:rPr>
        <w:t xml:space="preserve"> uveďte </w:t>
      </w:r>
      <w:r w:rsidRPr="00577D01">
        <w:rPr>
          <w:b/>
          <w:bCs/>
          <w:sz w:val="28"/>
          <w:szCs w:val="28"/>
        </w:rPr>
        <w:t xml:space="preserve">příjmení a jméno dítěte hlásícího se do kurzu. </w:t>
      </w:r>
    </w:p>
    <w:p w14:paraId="50647529" w14:textId="77777777" w:rsidR="00577D01" w:rsidRPr="00577D01" w:rsidRDefault="00577D01" w:rsidP="00577D01">
      <w:pPr>
        <w:pStyle w:val="Odstavecseseznamem"/>
        <w:ind w:left="720"/>
        <w:rPr>
          <w:b/>
          <w:bCs/>
          <w:sz w:val="28"/>
          <w:szCs w:val="28"/>
        </w:rPr>
      </w:pPr>
    </w:p>
    <w:p w14:paraId="38EF8FEB" w14:textId="1333AE3C" w:rsidR="00577D01" w:rsidRPr="00577D01" w:rsidRDefault="00577D01" w:rsidP="00577D01">
      <w:pPr>
        <w:pStyle w:val="Odstavecseseznamem"/>
        <w:numPr>
          <w:ilvl w:val="0"/>
          <w:numId w:val="13"/>
        </w:numPr>
        <w:rPr>
          <w:sz w:val="28"/>
          <w:szCs w:val="28"/>
        </w:rPr>
      </w:pPr>
      <w:r w:rsidRPr="00577D01">
        <w:rPr>
          <w:sz w:val="28"/>
          <w:szCs w:val="28"/>
        </w:rPr>
        <w:t xml:space="preserve">Platbu je nutné uhradit do začátku kurzu, tj. </w:t>
      </w:r>
      <w:r w:rsidRPr="00577D01">
        <w:rPr>
          <w:b/>
          <w:bCs/>
          <w:sz w:val="28"/>
          <w:szCs w:val="28"/>
        </w:rPr>
        <w:t xml:space="preserve">do </w:t>
      </w:r>
      <w:r w:rsidR="002D459A">
        <w:rPr>
          <w:b/>
          <w:bCs/>
          <w:sz w:val="28"/>
          <w:szCs w:val="28"/>
        </w:rPr>
        <w:t>29</w:t>
      </w:r>
      <w:r w:rsidRPr="00577D01">
        <w:rPr>
          <w:b/>
          <w:bCs/>
          <w:sz w:val="28"/>
          <w:szCs w:val="28"/>
        </w:rPr>
        <w:t xml:space="preserve">. </w:t>
      </w:r>
      <w:r w:rsidR="002D459A">
        <w:rPr>
          <w:b/>
          <w:bCs/>
          <w:sz w:val="28"/>
          <w:szCs w:val="28"/>
        </w:rPr>
        <w:t>2</w:t>
      </w:r>
      <w:r w:rsidRPr="00577D01">
        <w:rPr>
          <w:b/>
          <w:bCs/>
          <w:sz w:val="28"/>
          <w:szCs w:val="28"/>
        </w:rPr>
        <w:t>. 2024</w:t>
      </w:r>
      <w:r w:rsidRPr="00577D01">
        <w:rPr>
          <w:sz w:val="28"/>
          <w:szCs w:val="28"/>
        </w:rPr>
        <w:t>.</w:t>
      </w:r>
    </w:p>
    <w:p w14:paraId="4A0FB54A" w14:textId="77777777" w:rsidR="00577D01" w:rsidRPr="00577D01" w:rsidRDefault="00577D01" w:rsidP="00577D01">
      <w:pPr>
        <w:pStyle w:val="Odstavecseseznamem"/>
        <w:spacing w:after="160" w:line="259" w:lineRule="auto"/>
        <w:ind w:left="720"/>
        <w:contextualSpacing/>
        <w:rPr>
          <w:sz w:val="28"/>
          <w:szCs w:val="28"/>
        </w:rPr>
      </w:pPr>
    </w:p>
    <w:p w14:paraId="3C17D3F6" w14:textId="77777777" w:rsidR="000C052C" w:rsidRPr="00577D01" w:rsidRDefault="000C052C" w:rsidP="000C052C">
      <w:pPr>
        <w:spacing w:after="160" w:line="259" w:lineRule="auto"/>
        <w:contextualSpacing/>
        <w:rPr>
          <w:sz w:val="28"/>
          <w:szCs w:val="28"/>
        </w:rPr>
      </w:pPr>
    </w:p>
    <w:sectPr w:rsidR="000C052C" w:rsidRPr="00577D01" w:rsidSect="001C21E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1418" w:right="1021" w:bottom="567" w:left="1077" w:header="454" w:footer="567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5734E" w14:textId="77777777" w:rsidR="001C21E0" w:rsidRDefault="001C21E0">
      <w:pPr>
        <w:rPr>
          <w:rFonts w:cs="Kartika"/>
          <w:lang w:bidi="ml"/>
        </w:rPr>
      </w:pPr>
      <w:r>
        <w:rPr>
          <w:rFonts w:cs="Kartika"/>
          <w:lang w:bidi="ml"/>
        </w:rPr>
        <w:separator/>
      </w:r>
    </w:p>
  </w:endnote>
  <w:endnote w:type="continuationSeparator" w:id="0">
    <w:p w14:paraId="08CDF2C1" w14:textId="77777777" w:rsidR="001C21E0" w:rsidRDefault="001C21E0">
      <w:pPr>
        <w:rPr>
          <w:rFonts w:cs="Kartika"/>
          <w:lang w:bidi="ml"/>
        </w:rPr>
      </w:pPr>
      <w:r>
        <w:rPr>
          <w:rFonts w:cs="Kartika"/>
          <w:lang w:bidi="m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A2BAA" w14:textId="77777777" w:rsidR="00D502C5" w:rsidRDefault="00D502C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70ED2" w14:textId="77777777" w:rsidR="00271FF0" w:rsidRPr="00497D07" w:rsidRDefault="00271FF0">
    <w:pPr>
      <w:pStyle w:val="Zpat"/>
      <w:tabs>
        <w:tab w:val="clear" w:pos="4536"/>
        <w:tab w:val="clear" w:pos="9072"/>
        <w:tab w:val="left" w:pos="2700"/>
        <w:tab w:val="left" w:pos="5040"/>
        <w:tab w:val="left" w:pos="7380"/>
      </w:tabs>
      <w:rPr>
        <w:rFonts w:cs="Kartika"/>
        <w:lang w:bidi="m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26F6B" w14:textId="77777777" w:rsidR="00D502C5" w:rsidRDefault="00D502C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44431" w14:textId="77777777" w:rsidR="001C21E0" w:rsidRDefault="001C21E0">
      <w:pPr>
        <w:rPr>
          <w:rFonts w:cs="Kartika"/>
          <w:lang w:bidi="ml"/>
        </w:rPr>
      </w:pPr>
      <w:r>
        <w:rPr>
          <w:rFonts w:cs="Kartika"/>
          <w:lang w:bidi="ml"/>
        </w:rPr>
        <w:separator/>
      </w:r>
    </w:p>
  </w:footnote>
  <w:footnote w:type="continuationSeparator" w:id="0">
    <w:p w14:paraId="67592D87" w14:textId="77777777" w:rsidR="001C21E0" w:rsidRDefault="001C21E0">
      <w:pPr>
        <w:rPr>
          <w:rFonts w:cs="Kartika"/>
          <w:lang w:bidi="ml"/>
        </w:rPr>
      </w:pPr>
      <w:r>
        <w:rPr>
          <w:rFonts w:cs="Kartika"/>
          <w:lang w:bidi="ml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CCD19" w14:textId="77777777" w:rsidR="00D502C5" w:rsidRDefault="00D502C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7919A" w14:textId="4E1CE431" w:rsidR="00223B71" w:rsidRDefault="006D61C0" w:rsidP="00223B71">
    <w:pPr>
      <w:pStyle w:val="Zhlav"/>
      <w:jc w:val="center"/>
      <w:rPr>
        <w:b/>
        <w:sz w:val="16"/>
        <w:szCs w:val="16"/>
        <w:lang w:val="cs-CZ" w:bidi="ml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71B05925" wp14:editId="6A801119">
          <wp:simplePos x="0" y="0"/>
          <wp:positionH relativeFrom="column">
            <wp:posOffset>5099685</wp:posOffset>
          </wp:positionH>
          <wp:positionV relativeFrom="paragraph">
            <wp:posOffset>-18415</wp:posOffset>
          </wp:positionV>
          <wp:extent cx="944880" cy="963930"/>
          <wp:effectExtent l="0" t="0" r="0" b="0"/>
          <wp:wrapTight wrapText="bothSides">
            <wp:wrapPolygon edited="0">
              <wp:start x="0" y="0"/>
              <wp:lineTo x="0" y="21344"/>
              <wp:lineTo x="21339" y="21344"/>
              <wp:lineTo x="21339" y="0"/>
              <wp:lineTo x="0" y="0"/>
            </wp:wrapPolygon>
          </wp:wrapTight>
          <wp:docPr id="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9639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D59971E" w14:textId="0AE9E337" w:rsidR="00223B71" w:rsidRDefault="00941765" w:rsidP="00223B71">
    <w:pPr>
      <w:pStyle w:val="Zhlav"/>
      <w:jc w:val="center"/>
      <w:rPr>
        <w:b/>
        <w:sz w:val="16"/>
        <w:szCs w:val="16"/>
        <w:lang w:val="cs-CZ" w:bidi="ml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558CC44" wp14:editId="2BBF5F63">
          <wp:simplePos x="0" y="0"/>
          <wp:positionH relativeFrom="column">
            <wp:posOffset>-184785</wp:posOffset>
          </wp:positionH>
          <wp:positionV relativeFrom="paragraph">
            <wp:posOffset>128270</wp:posOffset>
          </wp:positionV>
          <wp:extent cx="1755140" cy="527685"/>
          <wp:effectExtent l="0" t="0" r="0" b="0"/>
          <wp:wrapTight wrapText="bothSides">
            <wp:wrapPolygon edited="0">
              <wp:start x="0" y="0"/>
              <wp:lineTo x="0" y="21054"/>
              <wp:lineTo x="21334" y="21054"/>
              <wp:lineTo x="21334" y="0"/>
              <wp:lineTo x="0" y="0"/>
            </wp:wrapPolygon>
          </wp:wrapTight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5140" cy="527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070907" w14:textId="550DBBC9" w:rsidR="00223B71" w:rsidRDefault="00D502C5" w:rsidP="00223B71">
    <w:pPr>
      <w:pStyle w:val="Zhlav"/>
      <w:jc w:val="center"/>
      <w:rPr>
        <w:sz w:val="24"/>
        <w:szCs w:val="24"/>
        <w:lang w:bidi="ml"/>
      </w:rPr>
    </w:pPr>
    <w:r>
      <w:rPr>
        <w:b/>
        <w:sz w:val="28"/>
        <w:szCs w:val="28"/>
        <w:lang w:val="cs-CZ" w:bidi="ml"/>
      </w:rPr>
      <w:t xml:space="preserve">    </w:t>
    </w:r>
    <w:r w:rsidR="00223B71">
      <w:rPr>
        <w:b/>
        <w:sz w:val="28"/>
        <w:szCs w:val="28"/>
        <w:lang w:bidi="ml"/>
      </w:rPr>
      <w:t xml:space="preserve">Gymnázium a </w:t>
    </w:r>
    <w:r w:rsidR="00223B71" w:rsidRPr="00E36CC0">
      <w:rPr>
        <w:b/>
        <w:sz w:val="28"/>
        <w:szCs w:val="28"/>
        <w:lang w:bidi="ml"/>
      </w:rPr>
      <w:t xml:space="preserve">Střední odborná škola, </w:t>
    </w:r>
    <w:r w:rsidR="00223B71">
      <w:rPr>
        <w:b/>
        <w:sz w:val="28"/>
        <w:szCs w:val="28"/>
        <w:lang w:bidi="ml"/>
      </w:rPr>
      <w:br/>
    </w:r>
    <w:r>
      <w:rPr>
        <w:b/>
        <w:sz w:val="28"/>
        <w:szCs w:val="28"/>
        <w:lang w:val="cs-CZ" w:bidi="ml"/>
      </w:rPr>
      <w:t xml:space="preserve">    </w:t>
    </w:r>
    <w:r w:rsidR="00223B71" w:rsidRPr="00E36CC0">
      <w:rPr>
        <w:b/>
        <w:sz w:val="28"/>
        <w:szCs w:val="28"/>
        <w:lang w:bidi="ml"/>
      </w:rPr>
      <w:t>Podbořany, příspěvková organizace</w:t>
    </w:r>
    <w:r w:rsidR="00223B71">
      <w:rPr>
        <w:b/>
        <w:sz w:val="28"/>
        <w:szCs w:val="28"/>
        <w:lang w:bidi="ml"/>
      </w:rPr>
      <w:br/>
    </w:r>
    <w:r>
      <w:rPr>
        <w:sz w:val="24"/>
        <w:szCs w:val="24"/>
        <w:lang w:val="cs-CZ" w:bidi="ml"/>
      </w:rPr>
      <w:t xml:space="preserve">    </w:t>
    </w:r>
    <w:r w:rsidR="00223B71" w:rsidRPr="00E43D1A">
      <w:rPr>
        <w:sz w:val="24"/>
        <w:szCs w:val="24"/>
        <w:lang w:bidi="ml"/>
      </w:rPr>
      <w:t xml:space="preserve"> Kpt. Jaroše 862</w:t>
    </w:r>
    <w:r w:rsidR="00223B71">
      <w:rPr>
        <w:sz w:val="24"/>
        <w:szCs w:val="24"/>
        <w:lang w:bidi="ml"/>
      </w:rPr>
      <w:t xml:space="preserve">, 441 </w:t>
    </w:r>
    <w:r w:rsidR="00223B71">
      <w:rPr>
        <w:sz w:val="24"/>
        <w:szCs w:val="24"/>
        <w:lang w:val="cs-CZ" w:bidi="ml"/>
      </w:rPr>
      <w:t>01</w:t>
    </w:r>
    <w:r w:rsidR="00223B71">
      <w:rPr>
        <w:sz w:val="24"/>
        <w:szCs w:val="24"/>
        <w:lang w:bidi="ml"/>
      </w:rPr>
      <w:t xml:space="preserve"> Podbořany</w:t>
    </w:r>
    <w:r w:rsidR="00223B71" w:rsidRPr="00BF5386">
      <w:rPr>
        <w:noProof/>
        <w:sz w:val="24"/>
        <w:szCs w:val="24"/>
        <w:lang w:val="cs-CZ" w:eastAsia="cs-CZ"/>
      </w:rPr>
      <w:t xml:space="preserve"> </w:t>
    </w:r>
  </w:p>
  <w:p w14:paraId="45F2350C" w14:textId="77777777" w:rsidR="00223B71" w:rsidRDefault="00223B71" w:rsidP="00223B71">
    <w:pPr>
      <w:pStyle w:val="Zhlav"/>
      <w:jc w:val="center"/>
      <w:rPr>
        <w:lang w:val="cs-CZ" w:bidi="ml"/>
      </w:rPr>
    </w:pPr>
  </w:p>
  <w:p w14:paraId="77E9EF96" w14:textId="77777777" w:rsidR="00271FF0" w:rsidRPr="00223B71" w:rsidRDefault="00271FF0" w:rsidP="00223B7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DFD5C" w14:textId="77777777" w:rsidR="00D502C5" w:rsidRDefault="00D502C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82A9E"/>
    <w:multiLevelType w:val="hybridMultilevel"/>
    <w:tmpl w:val="4636F29E"/>
    <w:lvl w:ilvl="0" w:tplc="04050017">
      <w:start w:val="1"/>
      <w:numFmt w:val="lowerLetter"/>
      <w:lvlText w:val="%1)"/>
      <w:lvlJc w:val="left"/>
      <w:pPr>
        <w:ind w:left="1920" w:hanging="360"/>
      </w:pPr>
    </w:lvl>
    <w:lvl w:ilvl="1" w:tplc="04050019" w:tentative="1">
      <w:start w:val="1"/>
      <w:numFmt w:val="lowerLetter"/>
      <w:lvlText w:val="%2."/>
      <w:lvlJc w:val="left"/>
      <w:pPr>
        <w:ind w:left="2640" w:hanging="360"/>
      </w:pPr>
    </w:lvl>
    <w:lvl w:ilvl="2" w:tplc="0405001B" w:tentative="1">
      <w:start w:val="1"/>
      <w:numFmt w:val="lowerRoman"/>
      <w:lvlText w:val="%3."/>
      <w:lvlJc w:val="right"/>
      <w:pPr>
        <w:ind w:left="3360" w:hanging="180"/>
      </w:pPr>
    </w:lvl>
    <w:lvl w:ilvl="3" w:tplc="0405000F" w:tentative="1">
      <w:start w:val="1"/>
      <w:numFmt w:val="decimal"/>
      <w:lvlText w:val="%4."/>
      <w:lvlJc w:val="left"/>
      <w:pPr>
        <w:ind w:left="4080" w:hanging="360"/>
      </w:pPr>
    </w:lvl>
    <w:lvl w:ilvl="4" w:tplc="04050019" w:tentative="1">
      <w:start w:val="1"/>
      <w:numFmt w:val="lowerLetter"/>
      <w:lvlText w:val="%5."/>
      <w:lvlJc w:val="left"/>
      <w:pPr>
        <w:ind w:left="4800" w:hanging="360"/>
      </w:pPr>
    </w:lvl>
    <w:lvl w:ilvl="5" w:tplc="0405001B" w:tentative="1">
      <w:start w:val="1"/>
      <w:numFmt w:val="lowerRoman"/>
      <w:lvlText w:val="%6."/>
      <w:lvlJc w:val="right"/>
      <w:pPr>
        <w:ind w:left="5520" w:hanging="180"/>
      </w:pPr>
    </w:lvl>
    <w:lvl w:ilvl="6" w:tplc="0405000F" w:tentative="1">
      <w:start w:val="1"/>
      <w:numFmt w:val="decimal"/>
      <w:lvlText w:val="%7."/>
      <w:lvlJc w:val="left"/>
      <w:pPr>
        <w:ind w:left="6240" w:hanging="360"/>
      </w:pPr>
    </w:lvl>
    <w:lvl w:ilvl="7" w:tplc="04050019" w:tentative="1">
      <w:start w:val="1"/>
      <w:numFmt w:val="lowerLetter"/>
      <w:lvlText w:val="%8."/>
      <w:lvlJc w:val="left"/>
      <w:pPr>
        <w:ind w:left="6960" w:hanging="360"/>
      </w:pPr>
    </w:lvl>
    <w:lvl w:ilvl="8" w:tplc="040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E654154"/>
    <w:multiLevelType w:val="hybridMultilevel"/>
    <w:tmpl w:val="E8FA3F32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F3A79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8AC0A30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18D2EC3"/>
    <w:multiLevelType w:val="hybridMultilevel"/>
    <w:tmpl w:val="C360B344"/>
    <w:lvl w:ilvl="0" w:tplc="CEB2FF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657810"/>
    <w:multiLevelType w:val="hybridMultilevel"/>
    <w:tmpl w:val="C360B344"/>
    <w:lvl w:ilvl="0" w:tplc="CEB2FF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C5252"/>
    <w:multiLevelType w:val="hybridMultilevel"/>
    <w:tmpl w:val="98626AFC"/>
    <w:lvl w:ilvl="0" w:tplc="43D00556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76A02BF"/>
    <w:multiLevelType w:val="hybridMultilevel"/>
    <w:tmpl w:val="CD466C4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197966"/>
    <w:multiLevelType w:val="multilevel"/>
    <w:tmpl w:val="135ABB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5B9A67CD"/>
    <w:multiLevelType w:val="hybridMultilevel"/>
    <w:tmpl w:val="CD466C4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8F3566"/>
    <w:multiLevelType w:val="hybridMultilevel"/>
    <w:tmpl w:val="A95E06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757D8F"/>
    <w:multiLevelType w:val="hybridMultilevel"/>
    <w:tmpl w:val="BBE8562C"/>
    <w:lvl w:ilvl="0" w:tplc="43D00556">
      <w:start w:val="2"/>
      <w:numFmt w:val="decimal"/>
      <w:lvlText w:val="%1."/>
      <w:lvlJc w:val="left"/>
      <w:pPr>
        <w:ind w:left="786" w:hanging="360"/>
      </w:pPr>
      <w:rPr>
        <w:rFonts w:hint="default"/>
        <w:b w:val="0"/>
        <w:sz w:val="28"/>
        <w:szCs w:val="28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FF825C4"/>
    <w:multiLevelType w:val="multilevel"/>
    <w:tmpl w:val="135ABB6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810945106">
    <w:abstractNumId w:val="0"/>
  </w:num>
  <w:num w:numId="2" w16cid:durableId="296375395">
    <w:abstractNumId w:val="4"/>
  </w:num>
  <w:num w:numId="3" w16cid:durableId="809252967">
    <w:abstractNumId w:val="11"/>
  </w:num>
  <w:num w:numId="4" w16cid:durableId="2060200540">
    <w:abstractNumId w:val="9"/>
  </w:num>
  <w:num w:numId="5" w16cid:durableId="1398630639">
    <w:abstractNumId w:val="5"/>
  </w:num>
  <w:num w:numId="6" w16cid:durableId="1832864515">
    <w:abstractNumId w:val="7"/>
  </w:num>
  <w:num w:numId="7" w16cid:durableId="84113895">
    <w:abstractNumId w:val="6"/>
  </w:num>
  <w:num w:numId="8" w16cid:durableId="1735077857">
    <w:abstractNumId w:val="2"/>
  </w:num>
  <w:num w:numId="9" w16cid:durableId="2137063527">
    <w:abstractNumId w:val="8"/>
  </w:num>
  <w:num w:numId="10" w16cid:durableId="769550432">
    <w:abstractNumId w:val="3"/>
  </w:num>
  <w:num w:numId="11" w16cid:durableId="1815561942">
    <w:abstractNumId w:val="12"/>
  </w:num>
  <w:num w:numId="12" w16cid:durableId="1360669446">
    <w:abstractNumId w:val="10"/>
  </w:num>
  <w:num w:numId="13" w16cid:durableId="1276644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B2"/>
    <w:rsid w:val="000055CF"/>
    <w:rsid w:val="0001232F"/>
    <w:rsid w:val="00022CF7"/>
    <w:rsid w:val="00027038"/>
    <w:rsid w:val="0006705E"/>
    <w:rsid w:val="00076FF8"/>
    <w:rsid w:val="000C052C"/>
    <w:rsid w:val="000C0D01"/>
    <w:rsid w:val="000F13F5"/>
    <w:rsid w:val="00105A89"/>
    <w:rsid w:val="00134809"/>
    <w:rsid w:val="00150F35"/>
    <w:rsid w:val="00163DB4"/>
    <w:rsid w:val="00174121"/>
    <w:rsid w:val="001768D6"/>
    <w:rsid w:val="001804F9"/>
    <w:rsid w:val="00182ED4"/>
    <w:rsid w:val="0019151F"/>
    <w:rsid w:val="001A232D"/>
    <w:rsid w:val="001B1B32"/>
    <w:rsid w:val="001B724C"/>
    <w:rsid w:val="001C21E0"/>
    <w:rsid w:val="001C62C1"/>
    <w:rsid w:val="001F0106"/>
    <w:rsid w:val="001F588A"/>
    <w:rsid w:val="00204EEF"/>
    <w:rsid w:val="002052B8"/>
    <w:rsid w:val="00207EFD"/>
    <w:rsid w:val="00207FBB"/>
    <w:rsid w:val="00217B49"/>
    <w:rsid w:val="00220BD5"/>
    <w:rsid w:val="00223B71"/>
    <w:rsid w:val="00234D32"/>
    <w:rsid w:val="00265DE4"/>
    <w:rsid w:val="00271FF0"/>
    <w:rsid w:val="002727E5"/>
    <w:rsid w:val="002731CA"/>
    <w:rsid w:val="00273565"/>
    <w:rsid w:val="00277F05"/>
    <w:rsid w:val="00286853"/>
    <w:rsid w:val="00287E5C"/>
    <w:rsid w:val="00292335"/>
    <w:rsid w:val="002A1B4B"/>
    <w:rsid w:val="002A20B6"/>
    <w:rsid w:val="002A69F8"/>
    <w:rsid w:val="002D459A"/>
    <w:rsid w:val="002E3754"/>
    <w:rsid w:val="0030406E"/>
    <w:rsid w:val="003111CF"/>
    <w:rsid w:val="003203AC"/>
    <w:rsid w:val="00332963"/>
    <w:rsid w:val="00360CE5"/>
    <w:rsid w:val="003766F8"/>
    <w:rsid w:val="00376FF9"/>
    <w:rsid w:val="00383553"/>
    <w:rsid w:val="003C1904"/>
    <w:rsid w:val="003C31FC"/>
    <w:rsid w:val="003C4D7E"/>
    <w:rsid w:val="003D3752"/>
    <w:rsid w:val="003E1B51"/>
    <w:rsid w:val="003E2E23"/>
    <w:rsid w:val="00411280"/>
    <w:rsid w:val="004259FD"/>
    <w:rsid w:val="00434BB2"/>
    <w:rsid w:val="004377B7"/>
    <w:rsid w:val="00441A75"/>
    <w:rsid w:val="00442FB3"/>
    <w:rsid w:val="00452619"/>
    <w:rsid w:val="004546E2"/>
    <w:rsid w:val="004550CE"/>
    <w:rsid w:val="00463929"/>
    <w:rsid w:val="004772F9"/>
    <w:rsid w:val="00482022"/>
    <w:rsid w:val="00497D07"/>
    <w:rsid w:val="004A5E3A"/>
    <w:rsid w:val="004A6DE4"/>
    <w:rsid w:val="004B1937"/>
    <w:rsid w:val="004B1973"/>
    <w:rsid w:val="004B39AC"/>
    <w:rsid w:val="004C1D01"/>
    <w:rsid w:val="004C4AE2"/>
    <w:rsid w:val="004E42F4"/>
    <w:rsid w:val="004F0F22"/>
    <w:rsid w:val="004F37F4"/>
    <w:rsid w:val="00500FE5"/>
    <w:rsid w:val="00501C42"/>
    <w:rsid w:val="00505AF0"/>
    <w:rsid w:val="00505D50"/>
    <w:rsid w:val="00514376"/>
    <w:rsid w:val="00515509"/>
    <w:rsid w:val="0052646D"/>
    <w:rsid w:val="00530487"/>
    <w:rsid w:val="00532E88"/>
    <w:rsid w:val="0053544C"/>
    <w:rsid w:val="005362D9"/>
    <w:rsid w:val="00550370"/>
    <w:rsid w:val="00555F42"/>
    <w:rsid w:val="00560C5A"/>
    <w:rsid w:val="00577D01"/>
    <w:rsid w:val="005963EE"/>
    <w:rsid w:val="005D1AF7"/>
    <w:rsid w:val="005E3115"/>
    <w:rsid w:val="005F07E4"/>
    <w:rsid w:val="0062585A"/>
    <w:rsid w:val="006333E4"/>
    <w:rsid w:val="006351A4"/>
    <w:rsid w:val="00642509"/>
    <w:rsid w:val="00671245"/>
    <w:rsid w:val="006844F7"/>
    <w:rsid w:val="006B027A"/>
    <w:rsid w:val="006B25B7"/>
    <w:rsid w:val="006D61C0"/>
    <w:rsid w:val="006E3794"/>
    <w:rsid w:val="006E3FEF"/>
    <w:rsid w:val="006E6071"/>
    <w:rsid w:val="006F06CA"/>
    <w:rsid w:val="007041B8"/>
    <w:rsid w:val="00714A65"/>
    <w:rsid w:val="0072672B"/>
    <w:rsid w:val="007336B5"/>
    <w:rsid w:val="007345DB"/>
    <w:rsid w:val="00767A13"/>
    <w:rsid w:val="00781194"/>
    <w:rsid w:val="00786ED3"/>
    <w:rsid w:val="00787C02"/>
    <w:rsid w:val="007A4B6F"/>
    <w:rsid w:val="007E5D80"/>
    <w:rsid w:val="007F775D"/>
    <w:rsid w:val="00832052"/>
    <w:rsid w:val="008327CF"/>
    <w:rsid w:val="008566DD"/>
    <w:rsid w:val="008667FE"/>
    <w:rsid w:val="00893BB8"/>
    <w:rsid w:val="008960BA"/>
    <w:rsid w:val="008D49C0"/>
    <w:rsid w:val="008E4F8E"/>
    <w:rsid w:val="008F696B"/>
    <w:rsid w:val="00904E28"/>
    <w:rsid w:val="00914DAC"/>
    <w:rsid w:val="0092650C"/>
    <w:rsid w:val="00941765"/>
    <w:rsid w:val="00941D0B"/>
    <w:rsid w:val="00964A4C"/>
    <w:rsid w:val="00964D03"/>
    <w:rsid w:val="0097039F"/>
    <w:rsid w:val="00991D9E"/>
    <w:rsid w:val="009A1358"/>
    <w:rsid w:val="009A3520"/>
    <w:rsid w:val="009A457D"/>
    <w:rsid w:val="009E2561"/>
    <w:rsid w:val="009E629E"/>
    <w:rsid w:val="009F15DA"/>
    <w:rsid w:val="00A158ED"/>
    <w:rsid w:val="00A563A0"/>
    <w:rsid w:val="00A71911"/>
    <w:rsid w:val="00A96634"/>
    <w:rsid w:val="00AC6FE7"/>
    <w:rsid w:val="00AE3150"/>
    <w:rsid w:val="00AE5BA5"/>
    <w:rsid w:val="00B040BA"/>
    <w:rsid w:val="00B07A49"/>
    <w:rsid w:val="00B12717"/>
    <w:rsid w:val="00B33828"/>
    <w:rsid w:val="00B5531C"/>
    <w:rsid w:val="00B679C8"/>
    <w:rsid w:val="00B73675"/>
    <w:rsid w:val="00BB4B06"/>
    <w:rsid w:val="00BC53C8"/>
    <w:rsid w:val="00BD03F8"/>
    <w:rsid w:val="00BD11E6"/>
    <w:rsid w:val="00BF2B28"/>
    <w:rsid w:val="00BF49FC"/>
    <w:rsid w:val="00BF7E75"/>
    <w:rsid w:val="00C02C90"/>
    <w:rsid w:val="00C07B53"/>
    <w:rsid w:val="00C12D62"/>
    <w:rsid w:val="00C46D98"/>
    <w:rsid w:val="00C64D7A"/>
    <w:rsid w:val="00C82893"/>
    <w:rsid w:val="00C900FD"/>
    <w:rsid w:val="00C9771B"/>
    <w:rsid w:val="00CA4BCB"/>
    <w:rsid w:val="00CC1CAC"/>
    <w:rsid w:val="00CD0EEA"/>
    <w:rsid w:val="00CE1F84"/>
    <w:rsid w:val="00CE24BD"/>
    <w:rsid w:val="00CE720E"/>
    <w:rsid w:val="00CF1E17"/>
    <w:rsid w:val="00D015B6"/>
    <w:rsid w:val="00D1208A"/>
    <w:rsid w:val="00D24871"/>
    <w:rsid w:val="00D24FB5"/>
    <w:rsid w:val="00D26FAE"/>
    <w:rsid w:val="00D47AA9"/>
    <w:rsid w:val="00D502C5"/>
    <w:rsid w:val="00D57400"/>
    <w:rsid w:val="00D76E54"/>
    <w:rsid w:val="00D77F0C"/>
    <w:rsid w:val="00D8591F"/>
    <w:rsid w:val="00D940CC"/>
    <w:rsid w:val="00DB59D2"/>
    <w:rsid w:val="00DF66AF"/>
    <w:rsid w:val="00E00CB5"/>
    <w:rsid w:val="00E07EB9"/>
    <w:rsid w:val="00E14E9C"/>
    <w:rsid w:val="00E24157"/>
    <w:rsid w:val="00E36CC0"/>
    <w:rsid w:val="00E43D1A"/>
    <w:rsid w:val="00E474CC"/>
    <w:rsid w:val="00E56813"/>
    <w:rsid w:val="00E71976"/>
    <w:rsid w:val="00E83495"/>
    <w:rsid w:val="00E925C6"/>
    <w:rsid w:val="00E93304"/>
    <w:rsid w:val="00E97A15"/>
    <w:rsid w:val="00EB1EFD"/>
    <w:rsid w:val="00EC0745"/>
    <w:rsid w:val="00EC597F"/>
    <w:rsid w:val="00F032FB"/>
    <w:rsid w:val="00F14E8A"/>
    <w:rsid w:val="00F35BFD"/>
    <w:rsid w:val="00F42813"/>
    <w:rsid w:val="00F44628"/>
    <w:rsid w:val="00F44A08"/>
    <w:rsid w:val="00F56CC7"/>
    <w:rsid w:val="00F64C3D"/>
    <w:rsid w:val="00F93722"/>
    <w:rsid w:val="00FB14A1"/>
    <w:rsid w:val="00FC78B4"/>
    <w:rsid w:val="00FD3474"/>
    <w:rsid w:val="00FF1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FC41D09"/>
  <w15:chartTrackingRefBased/>
  <w15:docId w15:val="{D939593F-A4D2-4C48-91C8-A3082B641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rFonts w:eastAsia="SimSun"/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pPr>
      <w:keepNext/>
      <w:spacing w:after="240"/>
      <w:ind w:right="454"/>
      <w:outlineLvl w:val="1"/>
    </w:pPr>
    <w:rPr>
      <w:rFonts w:ascii="Courier New" w:hAnsi="Courier New"/>
      <w:b/>
      <w:bCs/>
    </w:rPr>
  </w:style>
  <w:style w:type="paragraph" w:styleId="Nadpis3">
    <w:name w:val="heading 3"/>
    <w:basedOn w:val="Normln"/>
    <w:next w:val="Normln"/>
    <w:qFormat/>
    <w:pPr>
      <w:keepNext/>
      <w:tabs>
        <w:tab w:val="left" w:pos="5812"/>
      </w:tabs>
      <w:ind w:left="5812" w:hanging="425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  <w:lang w:val="x-none" w:eastAsia="x-none"/>
    </w:rPr>
  </w:style>
  <w:style w:type="paragraph" w:styleId="Zpat">
    <w:name w:val="footer"/>
    <w:basedOn w:val="Normln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Zkladntext">
    <w:name w:val="Body Text"/>
    <w:basedOn w:val="Normln"/>
    <w:pPr>
      <w:tabs>
        <w:tab w:val="left" w:pos="3544"/>
        <w:tab w:val="left" w:pos="5812"/>
        <w:tab w:val="left" w:pos="7938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Styl1">
    <w:name w:val="Styl1"/>
    <w:basedOn w:val="Normln"/>
    <w:pPr>
      <w:spacing w:after="240"/>
      <w:ind w:right="454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styleId="Textbubliny">
    <w:name w:val="Balloon Text"/>
    <w:basedOn w:val="Normln"/>
    <w:semiHidden/>
    <w:rsid w:val="00767A13"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rsid w:val="008960BA"/>
    <w:rPr>
      <w:rFonts w:eastAsia="SimSun"/>
    </w:rPr>
  </w:style>
  <w:style w:type="table" w:styleId="Mkatabulky">
    <w:name w:val="Table Grid"/>
    <w:basedOn w:val="Normlntabulka"/>
    <w:rsid w:val="003C31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6B25B7"/>
    <w:pPr>
      <w:ind w:left="708"/>
    </w:pPr>
  </w:style>
  <w:style w:type="character" w:styleId="Hypertextovodkaz">
    <w:name w:val="Hyperlink"/>
    <w:rsid w:val="004B1973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E3794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rsid w:val="006E379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olfova@gsospodborany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7135A215591654F8C50F2920F5F85C6" ma:contentTypeVersion="5" ma:contentTypeDescription="Vytvoří nový dokument" ma:contentTypeScope="" ma:versionID="47888be610a820d6b988ea884e3ff227">
  <xsd:schema xmlns:xsd="http://www.w3.org/2001/XMLSchema" xmlns:xs="http://www.w3.org/2001/XMLSchema" xmlns:p="http://schemas.microsoft.com/office/2006/metadata/properties" xmlns:ns2="560fc242-dced-4310-9678-c4a88e767994" xmlns:ns3="5ccd079d-dbf3-4693-8361-37a47067b834" targetNamespace="http://schemas.microsoft.com/office/2006/metadata/properties" ma:root="true" ma:fieldsID="2821342d8cda9e06e9c76be51eecccd5" ns2:_="" ns3:_="">
    <xsd:import namespace="560fc242-dced-4310-9678-c4a88e767994"/>
    <xsd:import namespace="5ccd079d-dbf3-4693-8361-37a47067b8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0fc242-dced-4310-9678-c4a88e767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d079d-dbf3-4693-8361-37a47067b83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9A1E7F-13D0-4ABB-A210-CC9778EA00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5B6574-0850-4669-B6FA-6F545890B1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064F72-A776-410D-A585-B8CA152F0E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0fc242-dced-4310-9678-c4a88e767994"/>
    <ds:schemaRef ds:uri="5ccd079d-dbf3-4693-8361-37a47067b8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A66653-126A-42F3-A733-03AAAB7ADB6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115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papír</vt:lpstr>
    </vt:vector>
  </TitlesOfParts>
  <Company>NUOV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papír</dc:title>
  <dc:subject/>
  <dc:creator>SOŠ a SOU Podbořany, příspěvková organizace</dc:creator>
  <cp:keywords/>
  <cp:lastModifiedBy>Štolfová Jitka</cp:lastModifiedBy>
  <cp:revision>28</cp:revision>
  <cp:lastPrinted>2024-01-26T09:19:00Z</cp:lastPrinted>
  <dcterms:created xsi:type="dcterms:W3CDTF">2024-01-26T09:20:00Z</dcterms:created>
  <dcterms:modified xsi:type="dcterms:W3CDTF">2024-01-28T20:27:00Z</dcterms:modified>
</cp:coreProperties>
</file>