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32D99" w14:textId="77777777" w:rsidR="00C31F4F" w:rsidRPr="00C31F4F" w:rsidRDefault="00C31F4F" w:rsidP="005348A2">
      <w:pPr>
        <w:pStyle w:val="Bezmezer"/>
        <w:rPr>
          <w:b/>
          <w:sz w:val="32"/>
          <w:szCs w:val="32"/>
        </w:rPr>
      </w:pPr>
      <w:r w:rsidRPr="00C31F4F">
        <w:rPr>
          <w:b/>
          <w:sz w:val="32"/>
          <w:szCs w:val="32"/>
        </w:rPr>
        <w:t>Přihláška tématu ročníkové práce</w:t>
      </w:r>
    </w:p>
    <w:p w14:paraId="4C38F783" w14:textId="77777777" w:rsidR="00C31F4F" w:rsidRDefault="00C31F4F" w:rsidP="00C31F4F">
      <w:pPr>
        <w:pStyle w:val="Bezmezer"/>
      </w:pPr>
    </w:p>
    <w:tbl>
      <w:tblPr>
        <w:tblStyle w:val="Mkatabulky"/>
        <w:tblW w:w="10416" w:type="dxa"/>
        <w:tblLook w:val="0680" w:firstRow="0" w:lastRow="0" w:firstColumn="1" w:lastColumn="0" w:noHBand="1" w:noVBand="1"/>
      </w:tblPr>
      <w:tblGrid>
        <w:gridCol w:w="3416"/>
        <w:gridCol w:w="3100"/>
        <w:gridCol w:w="1276"/>
        <w:gridCol w:w="2624"/>
      </w:tblGrid>
      <w:tr w:rsidR="00C31F4F" w:rsidRPr="0002462F" w14:paraId="34E02F00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407C2785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Příjmení a jméno studenta</w:t>
            </w:r>
          </w:p>
        </w:tc>
        <w:tc>
          <w:tcPr>
            <w:tcW w:w="7000" w:type="dxa"/>
            <w:gridSpan w:val="3"/>
            <w:vAlign w:val="center"/>
          </w:tcPr>
          <w:p w14:paraId="7604E55E" w14:textId="31D7209F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4A25F23D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1777E38D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Ročník</w:t>
            </w:r>
          </w:p>
        </w:tc>
        <w:tc>
          <w:tcPr>
            <w:tcW w:w="7000" w:type="dxa"/>
            <w:gridSpan w:val="3"/>
            <w:vAlign w:val="center"/>
          </w:tcPr>
          <w:p w14:paraId="6D6155D0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17301D8B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2CCAFABC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Školní rok</w:t>
            </w:r>
          </w:p>
        </w:tc>
        <w:tc>
          <w:tcPr>
            <w:tcW w:w="7000" w:type="dxa"/>
            <w:gridSpan w:val="3"/>
            <w:vAlign w:val="center"/>
          </w:tcPr>
          <w:p w14:paraId="0201B958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60D8534B" w14:textId="77777777" w:rsidTr="00A54697">
        <w:trPr>
          <w:trHeight w:val="1134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2BEA164C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Název tématu přihlašované ročníkové práce</w:t>
            </w:r>
          </w:p>
          <w:p w14:paraId="4E661FF3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</w:p>
        </w:tc>
        <w:tc>
          <w:tcPr>
            <w:tcW w:w="7000" w:type="dxa"/>
            <w:gridSpan w:val="3"/>
            <w:vAlign w:val="center"/>
          </w:tcPr>
          <w:p w14:paraId="3EE48BEA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563987CE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6600426E" w14:textId="5D69246F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Vyučova</w:t>
            </w:r>
            <w:r w:rsidR="002377AF" w:rsidRPr="0002462F">
              <w:rPr>
                <w:rFonts w:ascii="Times New Roman" w:hAnsi="Times New Roman"/>
              </w:rPr>
              <w:t>cí</w:t>
            </w:r>
            <w:r w:rsidRPr="0002462F">
              <w:rPr>
                <w:rFonts w:ascii="Times New Roman" w:hAnsi="Times New Roman"/>
              </w:rPr>
              <w:t xml:space="preserve"> předmět</w:t>
            </w:r>
          </w:p>
        </w:tc>
        <w:tc>
          <w:tcPr>
            <w:tcW w:w="7000" w:type="dxa"/>
            <w:gridSpan w:val="3"/>
            <w:vAlign w:val="center"/>
          </w:tcPr>
          <w:p w14:paraId="33015C2A" w14:textId="15192FB7" w:rsidR="00C31F4F" w:rsidRPr="0002462F" w:rsidRDefault="00C31F4F" w:rsidP="0002462F">
            <w:pPr>
              <w:pStyle w:val="Obsahbunk"/>
              <w:rPr>
                <w:rFonts w:ascii="Times New Roman" w:hAnsi="Times New Roman"/>
                <w:b/>
                <w:bCs/>
              </w:rPr>
            </w:pPr>
          </w:p>
        </w:tc>
      </w:tr>
      <w:tr w:rsidR="00293191" w:rsidRPr="0002462F" w14:paraId="397349EF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5B01E629" w14:textId="386FB814" w:rsidR="00293191" w:rsidRPr="0002462F" w:rsidRDefault="00293191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Vyučující zvoleného předmětu</w:t>
            </w:r>
          </w:p>
        </w:tc>
        <w:tc>
          <w:tcPr>
            <w:tcW w:w="3100" w:type="dxa"/>
            <w:vAlign w:val="center"/>
          </w:tcPr>
          <w:p w14:paraId="1A6D128B" w14:textId="77777777" w:rsidR="00293191" w:rsidRPr="0002462F" w:rsidRDefault="00293191" w:rsidP="0002462F">
            <w:pPr>
              <w:pStyle w:val="Obsahbunk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56D1C3C" w14:textId="02405F7F" w:rsidR="00293191" w:rsidRPr="0002462F" w:rsidRDefault="00293191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Podpis</w:t>
            </w:r>
          </w:p>
        </w:tc>
        <w:tc>
          <w:tcPr>
            <w:tcW w:w="2624" w:type="dxa"/>
            <w:vAlign w:val="center"/>
          </w:tcPr>
          <w:p w14:paraId="72E79606" w14:textId="20A94FF4" w:rsidR="00293191" w:rsidRPr="0002462F" w:rsidRDefault="00293191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294CC006" w14:textId="77777777" w:rsidTr="00A54697">
        <w:trPr>
          <w:trHeight w:val="1134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781BCDCA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Cíl práce</w:t>
            </w:r>
          </w:p>
        </w:tc>
        <w:tc>
          <w:tcPr>
            <w:tcW w:w="7000" w:type="dxa"/>
            <w:gridSpan w:val="3"/>
            <w:vAlign w:val="center"/>
          </w:tcPr>
          <w:p w14:paraId="5DB2A40F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68F8EBD3" w14:textId="77777777" w:rsidTr="00C6319D">
        <w:trPr>
          <w:trHeight w:val="3118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006F613A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Návrh stručné osnovy ročníkové práce</w:t>
            </w:r>
          </w:p>
          <w:p w14:paraId="4BF1A6A4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</w:p>
        </w:tc>
        <w:tc>
          <w:tcPr>
            <w:tcW w:w="7000" w:type="dxa"/>
            <w:gridSpan w:val="3"/>
            <w:vAlign w:val="center"/>
          </w:tcPr>
          <w:p w14:paraId="1092C0BE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2B9F0847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307BDD56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Vedoucí práce</w:t>
            </w:r>
          </w:p>
        </w:tc>
        <w:tc>
          <w:tcPr>
            <w:tcW w:w="7000" w:type="dxa"/>
            <w:gridSpan w:val="3"/>
            <w:vAlign w:val="center"/>
          </w:tcPr>
          <w:p w14:paraId="1AE7045C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370F5F5B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0F0D50E1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Externí konzultant</w:t>
            </w:r>
          </w:p>
        </w:tc>
        <w:tc>
          <w:tcPr>
            <w:tcW w:w="7000" w:type="dxa"/>
            <w:gridSpan w:val="3"/>
            <w:vAlign w:val="center"/>
          </w:tcPr>
          <w:p w14:paraId="0CE48D5A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02DB9EE7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63C9FF99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V Podbořanech dne</w:t>
            </w:r>
          </w:p>
        </w:tc>
        <w:tc>
          <w:tcPr>
            <w:tcW w:w="7000" w:type="dxa"/>
            <w:gridSpan w:val="3"/>
            <w:vAlign w:val="center"/>
          </w:tcPr>
          <w:p w14:paraId="575F6CBE" w14:textId="77777777" w:rsidR="00C31F4F" w:rsidRPr="0002462F" w:rsidRDefault="00C31F4F" w:rsidP="0002462F">
            <w:pPr>
              <w:pStyle w:val="Obsahbunk"/>
              <w:rPr>
                <w:rFonts w:ascii="Times New Roman" w:hAnsi="Times New Roman"/>
              </w:rPr>
            </w:pPr>
          </w:p>
        </w:tc>
      </w:tr>
      <w:tr w:rsidR="00C31F4F" w:rsidRPr="0002462F" w14:paraId="4A05D050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3E6BAA48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Podpis vedoucího práce</w:t>
            </w:r>
          </w:p>
        </w:tc>
        <w:tc>
          <w:tcPr>
            <w:tcW w:w="7000" w:type="dxa"/>
            <w:gridSpan w:val="3"/>
            <w:vAlign w:val="center"/>
          </w:tcPr>
          <w:p w14:paraId="437065FF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</w:p>
        </w:tc>
      </w:tr>
      <w:tr w:rsidR="00C31F4F" w:rsidRPr="0002462F" w14:paraId="04055B22" w14:textId="77777777" w:rsidTr="00C6319D">
        <w:trPr>
          <w:trHeight w:val="680"/>
        </w:trPr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5C155D62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  <w:r w:rsidRPr="0002462F">
              <w:rPr>
                <w:rFonts w:ascii="Times New Roman" w:hAnsi="Times New Roman"/>
              </w:rPr>
              <w:t>Podpis studenta</w:t>
            </w:r>
          </w:p>
        </w:tc>
        <w:tc>
          <w:tcPr>
            <w:tcW w:w="7000" w:type="dxa"/>
            <w:gridSpan w:val="3"/>
            <w:vAlign w:val="center"/>
          </w:tcPr>
          <w:p w14:paraId="3AAC6E04" w14:textId="77777777" w:rsidR="00C31F4F" w:rsidRPr="0002462F" w:rsidRDefault="00C31F4F" w:rsidP="00B44F40">
            <w:pPr>
              <w:rPr>
                <w:rFonts w:ascii="Times New Roman" w:hAnsi="Times New Roman"/>
              </w:rPr>
            </w:pPr>
          </w:p>
        </w:tc>
      </w:tr>
    </w:tbl>
    <w:p w14:paraId="6C366DDD" w14:textId="77777777" w:rsidR="00285E6B" w:rsidRPr="00D82772" w:rsidRDefault="00285E6B" w:rsidP="00C6319D"/>
    <w:sectPr w:rsidR="00285E6B" w:rsidRPr="00D82772" w:rsidSect="000B447C">
      <w:headerReference w:type="default" r:id="rId10"/>
      <w:footerReference w:type="default" r:id="rId11"/>
      <w:type w:val="continuous"/>
      <w:pgSz w:w="11907" w:h="16840" w:code="9"/>
      <w:pgMar w:top="2050" w:right="1106" w:bottom="567" w:left="709" w:header="454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64ECF" w14:textId="77777777" w:rsidR="00874B17" w:rsidRDefault="00874B17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endnote>
  <w:endnote w:type="continuationSeparator" w:id="0">
    <w:p w14:paraId="69687029" w14:textId="77777777" w:rsidR="00874B17" w:rsidRDefault="00874B17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3314" w14:textId="77777777" w:rsidR="00F206B7" w:rsidRDefault="00F206B7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24A10" w14:textId="77777777" w:rsidR="00874B17" w:rsidRDefault="00874B17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footnote>
  <w:footnote w:type="continuationSeparator" w:id="0">
    <w:p w14:paraId="1853867D" w14:textId="77777777" w:rsidR="00874B17" w:rsidRDefault="00874B17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42A45" w14:textId="535B8388" w:rsidR="00BF5386" w:rsidRDefault="00AD15B9" w:rsidP="008960BA">
    <w:pPr>
      <w:pStyle w:val="Zhlav"/>
      <w:jc w:val="center"/>
      <w:rPr>
        <w:b/>
        <w:sz w:val="16"/>
        <w:szCs w:val="16"/>
        <w:lang w:val="cs-CZ" w:bidi="m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F2FD8C3" wp14:editId="5648D62F">
          <wp:simplePos x="0" y="0"/>
          <wp:positionH relativeFrom="margin">
            <wp:align>right</wp:align>
          </wp:positionH>
          <wp:positionV relativeFrom="paragraph">
            <wp:posOffset>-125095</wp:posOffset>
          </wp:positionV>
          <wp:extent cx="1109345" cy="1131570"/>
          <wp:effectExtent l="0" t="0" r="0" b="0"/>
          <wp:wrapTight wrapText="bothSides">
            <wp:wrapPolygon edited="0">
              <wp:start x="0" y="0"/>
              <wp:lineTo x="0" y="21091"/>
              <wp:lineTo x="21143" y="21091"/>
              <wp:lineTo x="21143" y="0"/>
              <wp:lineTo x="0" y="0"/>
            </wp:wrapPolygon>
          </wp:wrapTight>
          <wp:docPr id="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1131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564700" w14:textId="47213B95" w:rsidR="00BF5386" w:rsidRDefault="00BF5386" w:rsidP="008960BA">
    <w:pPr>
      <w:pStyle w:val="Zhlav"/>
      <w:jc w:val="center"/>
      <w:rPr>
        <w:b/>
        <w:sz w:val="16"/>
        <w:szCs w:val="16"/>
        <w:lang w:val="cs-CZ" w:bidi="ml"/>
      </w:rPr>
    </w:pPr>
  </w:p>
  <w:p w14:paraId="3DEE8BBD" w14:textId="60F7B11F" w:rsidR="008960BA" w:rsidRDefault="00B50C1C" w:rsidP="008960BA">
    <w:pPr>
      <w:pStyle w:val="Zhlav"/>
      <w:jc w:val="center"/>
      <w:rPr>
        <w:sz w:val="24"/>
        <w:szCs w:val="24"/>
        <w:lang w:bidi="ml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99B6093" wp14:editId="253D52FD">
          <wp:simplePos x="0" y="0"/>
          <wp:positionH relativeFrom="margin">
            <wp:align>left</wp:align>
          </wp:positionH>
          <wp:positionV relativeFrom="paragraph">
            <wp:posOffset>33020</wp:posOffset>
          </wp:positionV>
          <wp:extent cx="1755140" cy="527685"/>
          <wp:effectExtent l="0" t="0" r="0" b="5715"/>
          <wp:wrapTight wrapText="bothSides">
            <wp:wrapPolygon edited="0">
              <wp:start x="0" y="0"/>
              <wp:lineTo x="0" y="21054"/>
              <wp:lineTo x="21334" y="21054"/>
              <wp:lineTo x="21334" y="0"/>
              <wp:lineTo x="0" y="0"/>
            </wp:wrapPolygon>
          </wp:wrapTight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140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60BA">
      <w:rPr>
        <w:b/>
        <w:sz w:val="28"/>
        <w:szCs w:val="28"/>
        <w:lang w:bidi="ml"/>
      </w:rPr>
      <w:t xml:space="preserve">Gymnázium a </w:t>
    </w:r>
    <w:r w:rsidR="008960BA" w:rsidRPr="00E36CC0">
      <w:rPr>
        <w:b/>
        <w:sz w:val="28"/>
        <w:szCs w:val="28"/>
        <w:lang w:bidi="ml"/>
      </w:rPr>
      <w:t xml:space="preserve">Střední odborná škola, </w:t>
    </w:r>
    <w:r w:rsidR="008960BA">
      <w:rPr>
        <w:b/>
        <w:sz w:val="28"/>
        <w:szCs w:val="28"/>
        <w:lang w:bidi="ml"/>
      </w:rPr>
      <w:br/>
    </w:r>
    <w:r w:rsidR="008960BA" w:rsidRPr="00E36CC0">
      <w:rPr>
        <w:b/>
        <w:sz w:val="28"/>
        <w:szCs w:val="28"/>
        <w:lang w:bidi="ml"/>
      </w:rPr>
      <w:t>Podbořany, příspěvková organizace</w:t>
    </w:r>
    <w:r w:rsidR="008960BA">
      <w:rPr>
        <w:b/>
        <w:sz w:val="28"/>
        <w:szCs w:val="28"/>
        <w:lang w:bidi="ml"/>
      </w:rPr>
      <w:br/>
    </w:r>
    <w:r w:rsidR="008960BA" w:rsidRPr="00E43D1A">
      <w:rPr>
        <w:sz w:val="24"/>
        <w:szCs w:val="24"/>
        <w:lang w:bidi="ml"/>
      </w:rPr>
      <w:t xml:space="preserve"> Kpt. Jaroše 862</w:t>
    </w:r>
    <w:r w:rsidR="008960BA">
      <w:rPr>
        <w:sz w:val="24"/>
        <w:szCs w:val="24"/>
        <w:lang w:bidi="ml"/>
      </w:rPr>
      <w:t xml:space="preserve">, 441 </w:t>
    </w:r>
    <w:r w:rsidR="002867C6">
      <w:rPr>
        <w:sz w:val="24"/>
        <w:szCs w:val="24"/>
        <w:lang w:val="cs-CZ" w:bidi="ml"/>
      </w:rPr>
      <w:t>01</w:t>
    </w:r>
    <w:r w:rsidR="008960BA">
      <w:rPr>
        <w:sz w:val="24"/>
        <w:szCs w:val="24"/>
        <w:lang w:bidi="ml"/>
      </w:rPr>
      <w:t xml:space="preserve"> Podbořany</w:t>
    </w:r>
    <w:r w:rsidR="00BF5386" w:rsidRPr="00BF5386">
      <w:rPr>
        <w:noProof/>
        <w:sz w:val="24"/>
        <w:szCs w:val="24"/>
        <w:lang w:val="cs-CZ" w:eastAsia="cs-CZ"/>
      </w:rPr>
      <w:t xml:space="preserve"> </w:t>
    </w:r>
  </w:p>
  <w:p w14:paraId="0373A91B" w14:textId="77777777" w:rsidR="008960BA" w:rsidRDefault="008960BA" w:rsidP="008960BA">
    <w:pPr>
      <w:pStyle w:val="Zhlav"/>
      <w:jc w:val="center"/>
      <w:rPr>
        <w:lang w:val="cs-CZ" w:bidi="ml"/>
      </w:rPr>
    </w:pPr>
  </w:p>
  <w:p w14:paraId="072B2350" w14:textId="77777777" w:rsidR="00271FF0" w:rsidRDefault="00271FF0" w:rsidP="008960BA">
    <w:pPr>
      <w:pStyle w:val="Zhlav"/>
      <w:rPr>
        <w:lang w:val="cs-CZ"/>
      </w:rPr>
    </w:pPr>
  </w:p>
  <w:p w14:paraId="1CF677E0" w14:textId="77777777" w:rsidR="00BF5386" w:rsidRPr="00BF5386" w:rsidRDefault="00BF5386" w:rsidP="008960BA">
    <w:pPr>
      <w:pStyle w:val="Zhlav"/>
      <w:rPr>
        <w:lang w:val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B2"/>
    <w:rsid w:val="0001232F"/>
    <w:rsid w:val="00022CF7"/>
    <w:rsid w:val="0002462F"/>
    <w:rsid w:val="00024F5E"/>
    <w:rsid w:val="00037952"/>
    <w:rsid w:val="000B447C"/>
    <w:rsid w:val="000C0D01"/>
    <w:rsid w:val="000F13F5"/>
    <w:rsid w:val="0011757D"/>
    <w:rsid w:val="00134809"/>
    <w:rsid w:val="00141493"/>
    <w:rsid w:val="00150F35"/>
    <w:rsid w:val="001546AF"/>
    <w:rsid w:val="0015566D"/>
    <w:rsid w:val="001804F9"/>
    <w:rsid w:val="001813B7"/>
    <w:rsid w:val="00182ED4"/>
    <w:rsid w:val="001A2642"/>
    <w:rsid w:val="001A6BE7"/>
    <w:rsid w:val="001A7120"/>
    <w:rsid w:val="001B0CF9"/>
    <w:rsid w:val="001B2E63"/>
    <w:rsid w:val="001F0106"/>
    <w:rsid w:val="001F588A"/>
    <w:rsid w:val="00220BD5"/>
    <w:rsid w:val="002227DE"/>
    <w:rsid w:val="00234D32"/>
    <w:rsid w:val="002377AF"/>
    <w:rsid w:val="00265DE4"/>
    <w:rsid w:val="00271FF0"/>
    <w:rsid w:val="00285E6B"/>
    <w:rsid w:val="002867C6"/>
    <w:rsid w:val="00286853"/>
    <w:rsid w:val="00292335"/>
    <w:rsid w:val="00293191"/>
    <w:rsid w:val="002A69F8"/>
    <w:rsid w:val="002C0A3B"/>
    <w:rsid w:val="002E3754"/>
    <w:rsid w:val="0030043A"/>
    <w:rsid w:val="003203AC"/>
    <w:rsid w:val="003212B0"/>
    <w:rsid w:val="00344C69"/>
    <w:rsid w:val="003702F6"/>
    <w:rsid w:val="00383553"/>
    <w:rsid w:val="003858BE"/>
    <w:rsid w:val="003C1904"/>
    <w:rsid w:val="003D3752"/>
    <w:rsid w:val="0040093E"/>
    <w:rsid w:val="00401436"/>
    <w:rsid w:val="00411280"/>
    <w:rsid w:val="00417155"/>
    <w:rsid w:val="004223E5"/>
    <w:rsid w:val="004259FD"/>
    <w:rsid w:val="0042615F"/>
    <w:rsid w:val="0043166F"/>
    <w:rsid w:val="0043263B"/>
    <w:rsid w:val="00434BB2"/>
    <w:rsid w:val="00441A75"/>
    <w:rsid w:val="00456DBC"/>
    <w:rsid w:val="00470422"/>
    <w:rsid w:val="004772F9"/>
    <w:rsid w:val="0048517F"/>
    <w:rsid w:val="00497D07"/>
    <w:rsid w:val="004A5E3A"/>
    <w:rsid w:val="004A6DE4"/>
    <w:rsid w:val="004B39AC"/>
    <w:rsid w:val="004C1EBB"/>
    <w:rsid w:val="004C4AE2"/>
    <w:rsid w:val="00501C42"/>
    <w:rsid w:val="00505AF0"/>
    <w:rsid w:val="00510F5C"/>
    <w:rsid w:val="00514376"/>
    <w:rsid w:val="0052646D"/>
    <w:rsid w:val="00530487"/>
    <w:rsid w:val="005348A2"/>
    <w:rsid w:val="0053544C"/>
    <w:rsid w:val="00550370"/>
    <w:rsid w:val="00555F42"/>
    <w:rsid w:val="00560C5A"/>
    <w:rsid w:val="00565547"/>
    <w:rsid w:val="005B2D79"/>
    <w:rsid w:val="005D1AF7"/>
    <w:rsid w:val="005F07E4"/>
    <w:rsid w:val="00635C03"/>
    <w:rsid w:val="006844F7"/>
    <w:rsid w:val="006A1596"/>
    <w:rsid w:val="006E3FEF"/>
    <w:rsid w:val="006E6071"/>
    <w:rsid w:val="006F06CA"/>
    <w:rsid w:val="00714A65"/>
    <w:rsid w:val="0072672B"/>
    <w:rsid w:val="007336B5"/>
    <w:rsid w:val="007345DB"/>
    <w:rsid w:val="00764602"/>
    <w:rsid w:val="0076706E"/>
    <w:rsid w:val="00767A13"/>
    <w:rsid w:val="00787406"/>
    <w:rsid w:val="00787C02"/>
    <w:rsid w:val="007B12AE"/>
    <w:rsid w:val="007E227B"/>
    <w:rsid w:val="007E5D80"/>
    <w:rsid w:val="008327CF"/>
    <w:rsid w:val="0084186D"/>
    <w:rsid w:val="00845D0A"/>
    <w:rsid w:val="008667FE"/>
    <w:rsid w:val="00874B17"/>
    <w:rsid w:val="00881751"/>
    <w:rsid w:val="00885BF5"/>
    <w:rsid w:val="008960BA"/>
    <w:rsid w:val="008A1B5D"/>
    <w:rsid w:val="008D49C0"/>
    <w:rsid w:val="008D7E28"/>
    <w:rsid w:val="008E4F8E"/>
    <w:rsid w:val="008E685B"/>
    <w:rsid w:val="008F696B"/>
    <w:rsid w:val="00914DAC"/>
    <w:rsid w:val="00921A8F"/>
    <w:rsid w:val="00941D0B"/>
    <w:rsid w:val="00964D03"/>
    <w:rsid w:val="00976EC4"/>
    <w:rsid w:val="00991D9E"/>
    <w:rsid w:val="009A31BA"/>
    <w:rsid w:val="009A3DC0"/>
    <w:rsid w:val="009C6F34"/>
    <w:rsid w:val="009E629E"/>
    <w:rsid w:val="009F3044"/>
    <w:rsid w:val="00A10771"/>
    <w:rsid w:val="00A158ED"/>
    <w:rsid w:val="00A27A97"/>
    <w:rsid w:val="00A54697"/>
    <w:rsid w:val="00A563A0"/>
    <w:rsid w:val="00A8309E"/>
    <w:rsid w:val="00A96634"/>
    <w:rsid w:val="00AC6FE7"/>
    <w:rsid w:val="00AD15B9"/>
    <w:rsid w:val="00B040BA"/>
    <w:rsid w:val="00B07A49"/>
    <w:rsid w:val="00B12717"/>
    <w:rsid w:val="00B30D32"/>
    <w:rsid w:val="00B44F32"/>
    <w:rsid w:val="00B44F40"/>
    <w:rsid w:val="00B50C1C"/>
    <w:rsid w:val="00B5531C"/>
    <w:rsid w:val="00B650C9"/>
    <w:rsid w:val="00B73675"/>
    <w:rsid w:val="00BB4D08"/>
    <w:rsid w:val="00BB54BD"/>
    <w:rsid w:val="00BC53C8"/>
    <w:rsid w:val="00BD11E6"/>
    <w:rsid w:val="00BD1CC3"/>
    <w:rsid w:val="00BF2B28"/>
    <w:rsid w:val="00BF49FC"/>
    <w:rsid w:val="00BF5386"/>
    <w:rsid w:val="00C02C90"/>
    <w:rsid w:val="00C31F4F"/>
    <w:rsid w:val="00C6319D"/>
    <w:rsid w:val="00C76E6B"/>
    <w:rsid w:val="00C900FD"/>
    <w:rsid w:val="00CC1CAC"/>
    <w:rsid w:val="00CC20F0"/>
    <w:rsid w:val="00CD0EEA"/>
    <w:rsid w:val="00CE06AC"/>
    <w:rsid w:val="00CE24BD"/>
    <w:rsid w:val="00CE720E"/>
    <w:rsid w:val="00CF1E17"/>
    <w:rsid w:val="00CF33E1"/>
    <w:rsid w:val="00D015B6"/>
    <w:rsid w:val="00D04868"/>
    <w:rsid w:val="00D1208A"/>
    <w:rsid w:val="00D14733"/>
    <w:rsid w:val="00D24871"/>
    <w:rsid w:val="00D642F3"/>
    <w:rsid w:val="00D82772"/>
    <w:rsid w:val="00D82809"/>
    <w:rsid w:val="00D8518D"/>
    <w:rsid w:val="00D940CC"/>
    <w:rsid w:val="00DB59D2"/>
    <w:rsid w:val="00DD5CFB"/>
    <w:rsid w:val="00DF66AF"/>
    <w:rsid w:val="00DF6D3D"/>
    <w:rsid w:val="00E00CB5"/>
    <w:rsid w:val="00E24157"/>
    <w:rsid w:val="00E36CC0"/>
    <w:rsid w:val="00E43D1A"/>
    <w:rsid w:val="00E474CC"/>
    <w:rsid w:val="00E71976"/>
    <w:rsid w:val="00E7591C"/>
    <w:rsid w:val="00E7674F"/>
    <w:rsid w:val="00E83495"/>
    <w:rsid w:val="00E93304"/>
    <w:rsid w:val="00EA274C"/>
    <w:rsid w:val="00EB36DE"/>
    <w:rsid w:val="00EE40C9"/>
    <w:rsid w:val="00F14E8A"/>
    <w:rsid w:val="00F206B7"/>
    <w:rsid w:val="00F30FF2"/>
    <w:rsid w:val="00F338AD"/>
    <w:rsid w:val="00F44A08"/>
    <w:rsid w:val="00F56CC7"/>
    <w:rsid w:val="00FB14A1"/>
    <w:rsid w:val="00FD525A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70CF0B"/>
  <w15:chartTrackingRefBased/>
  <w15:docId w15:val="{F871DB46-11FB-4F27-947C-88BC9DCF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eastAsia="SimSun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after="240"/>
      <w:ind w:right="454"/>
      <w:outlineLvl w:val="1"/>
    </w:pPr>
    <w:rPr>
      <w:rFonts w:ascii="Courier New" w:hAnsi="Courier New"/>
      <w:b/>
      <w:bCs/>
    </w:rPr>
  </w:style>
  <w:style w:type="paragraph" w:styleId="Nadpis3">
    <w:name w:val="heading 3"/>
    <w:basedOn w:val="Normln"/>
    <w:next w:val="Normln"/>
    <w:qFormat/>
    <w:pPr>
      <w:keepNext/>
      <w:tabs>
        <w:tab w:val="left" w:pos="5812"/>
      </w:tabs>
      <w:ind w:left="5812" w:hanging="425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kladntext">
    <w:name w:val="Body Text"/>
    <w:basedOn w:val="Normln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Styl1">
    <w:name w:val="Styl1"/>
    <w:basedOn w:val="Normln"/>
    <w:pPr>
      <w:spacing w:after="240"/>
      <w:ind w:right="454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Textbubliny">
    <w:name w:val="Balloon Text"/>
    <w:basedOn w:val="Normln"/>
    <w:semiHidden/>
    <w:rsid w:val="00767A13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8960BA"/>
    <w:rPr>
      <w:rFonts w:eastAsia="SimSun"/>
    </w:rPr>
  </w:style>
  <w:style w:type="table" w:styleId="Mkatabulky">
    <w:name w:val="Table Grid"/>
    <w:basedOn w:val="Normlntabulka"/>
    <w:uiPriority w:val="39"/>
    <w:rsid w:val="007E227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odsazen">
    <w:name w:val="Body Text Indent"/>
    <w:basedOn w:val="Normln"/>
    <w:link w:val="ZkladntextodsazenChar"/>
    <w:rsid w:val="009A31BA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9A31BA"/>
    <w:rPr>
      <w:rFonts w:eastAsia="SimSun"/>
      <w:sz w:val="24"/>
      <w:szCs w:val="24"/>
    </w:rPr>
  </w:style>
  <w:style w:type="paragraph" w:styleId="Nzev">
    <w:name w:val="Title"/>
    <w:basedOn w:val="Normln"/>
    <w:link w:val="NzevChar"/>
    <w:qFormat/>
    <w:rsid w:val="009A31BA"/>
    <w:pPr>
      <w:jc w:val="center"/>
    </w:pPr>
    <w:rPr>
      <w:rFonts w:eastAsia="Times New Roman"/>
      <w:b/>
      <w:bCs/>
      <w:sz w:val="32"/>
    </w:rPr>
  </w:style>
  <w:style w:type="character" w:customStyle="1" w:styleId="NzevChar">
    <w:name w:val="Název Char"/>
    <w:link w:val="Nzev"/>
    <w:rsid w:val="009A31BA"/>
    <w:rPr>
      <w:b/>
      <w:bCs/>
      <w:sz w:val="32"/>
      <w:szCs w:val="24"/>
    </w:rPr>
  </w:style>
  <w:style w:type="paragraph" w:styleId="Bezmezer">
    <w:name w:val="No Spacing"/>
    <w:link w:val="BezmezerChar"/>
    <w:uiPriority w:val="1"/>
    <w:qFormat/>
    <w:rsid w:val="009A31BA"/>
    <w:rPr>
      <w:sz w:val="24"/>
      <w:szCs w:val="24"/>
    </w:rPr>
  </w:style>
  <w:style w:type="character" w:styleId="Hypertextovodkaz">
    <w:name w:val="Hyperlink"/>
    <w:rsid w:val="00D8518D"/>
    <w:rPr>
      <w:color w:val="0000FF"/>
      <w:u w:val="single"/>
    </w:rPr>
  </w:style>
  <w:style w:type="character" w:customStyle="1" w:styleId="BezmezerChar">
    <w:name w:val="Bez mezer Char"/>
    <w:link w:val="Bezmezer"/>
    <w:uiPriority w:val="1"/>
    <w:rsid w:val="00F206B7"/>
    <w:rPr>
      <w:sz w:val="24"/>
      <w:szCs w:val="24"/>
      <w:lang w:val="cs-CZ" w:eastAsia="cs-CZ" w:bidi="ar-SA"/>
    </w:rPr>
  </w:style>
  <w:style w:type="character" w:customStyle="1" w:styleId="ZpatChar">
    <w:name w:val="Zápatí Char"/>
    <w:link w:val="Zpat"/>
    <w:uiPriority w:val="99"/>
    <w:rsid w:val="00D04868"/>
    <w:rPr>
      <w:rFonts w:eastAsia="SimSun"/>
    </w:rPr>
  </w:style>
  <w:style w:type="table" w:styleId="Tmavtabulkasmkou5zvraznn2">
    <w:name w:val="Grid Table 5 Dark Accent 2"/>
    <w:basedOn w:val="Normlntabulka"/>
    <w:uiPriority w:val="50"/>
    <w:rsid w:val="00285E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styleId="Tmavtabulkasmkou5zvraznn3">
    <w:name w:val="Grid Table 5 Dark Accent 3"/>
    <w:basedOn w:val="Normlntabulka"/>
    <w:uiPriority w:val="50"/>
    <w:rsid w:val="00285E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ulkasmkou4zvraznn3">
    <w:name w:val="Grid Table 4 Accent 3"/>
    <w:basedOn w:val="Normlntabulka"/>
    <w:uiPriority w:val="49"/>
    <w:rsid w:val="00285E6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Textbody">
    <w:name w:val="Text body"/>
    <w:basedOn w:val="Normln"/>
    <w:qFormat/>
    <w:rsid w:val="00141493"/>
    <w:pPr>
      <w:widowControl w:val="0"/>
      <w:suppressAutoHyphens/>
      <w:spacing w:after="120"/>
    </w:pPr>
    <w:rPr>
      <w:rFonts w:eastAsia="Arial Unicode MS" w:cs="Tahoma"/>
      <w:b/>
      <w:color w:val="00000A"/>
    </w:rPr>
  </w:style>
  <w:style w:type="character" w:customStyle="1" w:styleId="fontstyle21">
    <w:name w:val="fontstyle21"/>
    <w:rsid w:val="00A27A9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Obsahbunk">
    <w:name w:val="Obsah buněk"/>
    <w:basedOn w:val="Normln"/>
    <w:next w:val="Obsah1"/>
    <w:link w:val="ObsahbunkChar"/>
    <w:autoRedefine/>
    <w:qFormat/>
    <w:rsid w:val="0002462F"/>
    <w:rPr>
      <w:lang w:eastAsia="en-US"/>
    </w:rPr>
  </w:style>
  <w:style w:type="paragraph" w:styleId="Obsah1">
    <w:name w:val="toc 1"/>
    <w:basedOn w:val="Normln"/>
    <w:next w:val="Normln"/>
    <w:autoRedefine/>
    <w:rsid w:val="005B2D79"/>
    <w:pPr>
      <w:spacing w:after="100"/>
    </w:pPr>
  </w:style>
  <w:style w:type="character" w:customStyle="1" w:styleId="ObsahbunkChar">
    <w:name w:val="Obsah buněk Char"/>
    <w:basedOn w:val="Standardnpsmoodstavce"/>
    <w:link w:val="Obsahbunk"/>
    <w:rsid w:val="0002462F"/>
    <w:rPr>
      <w:rFonts w:eastAsia="SimSun"/>
      <w:sz w:val="24"/>
      <w:szCs w:val="24"/>
      <w:lang w:eastAsia="en-US"/>
    </w:rPr>
  </w:style>
  <w:style w:type="paragraph" w:customStyle="1" w:styleId="Vyuovacpedmt">
    <w:name w:val="Vyučovací předmět"/>
    <w:basedOn w:val="Obsahbunk"/>
    <w:link w:val="VyuovacpedmtChar"/>
    <w:qFormat/>
    <w:rsid w:val="005B2D79"/>
    <w:rPr>
      <w:b/>
    </w:rPr>
  </w:style>
  <w:style w:type="character" w:customStyle="1" w:styleId="VyuovacpedmtChar">
    <w:name w:val="Vyučovací předmět Char"/>
    <w:basedOn w:val="ObsahbunkChar"/>
    <w:link w:val="Vyuovacpedmt"/>
    <w:rsid w:val="005B2D79"/>
    <w:rPr>
      <w:rFonts w:eastAsia="SimSu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135A215591654F8C50F2920F5F85C6" ma:contentTypeVersion="16" ma:contentTypeDescription="Vytvoří nový dokument" ma:contentTypeScope="" ma:versionID="901e2ee3883e00a5d43198455f630959">
  <xsd:schema xmlns:xsd="http://www.w3.org/2001/XMLSchema" xmlns:xs="http://www.w3.org/2001/XMLSchema" xmlns:p="http://schemas.microsoft.com/office/2006/metadata/properties" xmlns:ns2="560fc242-dced-4310-9678-c4a88e767994" xmlns:ns3="5ccd079d-dbf3-4693-8361-37a47067b834" targetNamespace="http://schemas.microsoft.com/office/2006/metadata/properties" ma:root="true" ma:fieldsID="d6dae63ecaaaefa727672a92a0dc4ada" ns2:_="" ns3:_="">
    <xsd:import namespace="560fc242-dced-4310-9678-c4a88e767994"/>
    <xsd:import namespace="5ccd079d-dbf3-4693-8361-37a47067b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fc242-dced-4310-9678-c4a88e76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cdb32b54-fd2f-45b3-9637-ee8fe14a1b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d079d-dbf3-4693-8361-37a47067b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9029a8-a09c-4769-a9db-348a974e1b3f}" ma:internalName="TaxCatchAll" ma:showField="CatchAllData" ma:web="5ccd079d-dbf3-4693-8361-37a47067b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0fc242-dced-4310-9678-c4a88e767994">
      <Terms xmlns="http://schemas.microsoft.com/office/infopath/2007/PartnerControls"/>
    </lcf76f155ced4ddcb4097134ff3c332f>
    <TaxCatchAll xmlns="5ccd079d-dbf3-4693-8361-37a47067b834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39A33F-7A29-4FB7-8906-0BE961CA66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FD09C9-76F6-4905-B2F0-9A3A97EDB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fc242-dced-4310-9678-c4a88e767994"/>
    <ds:schemaRef ds:uri="5ccd079d-dbf3-4693-8361-37a47067b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2FFE3C-CB29-46A5-BCF4-47B75BEB68D9}">
  <ds:schemaRefs>
    <ds:schemaRef ds:uri="http://schemas.microsoft.com/office/2006/metadata/properties"/>
    <ds:schemaRef ds:uri="http://schemas.microsoft.com/office/infopath/2007/PartnerControls"/>
    <ds:schemaRef ds:uri="560fc242-dced-4310-9678-c4a88e767994"/>
    <ds:schemaRef ds:uri="5ccd079d-dbf3-4693-8361-37a47067b834"/>
  </ds:schemaRefs>
</ds:datastoreItem>
</file>

<file path=customXml/itemProps4.xml><?xml version="1.0" encoding="utf-8"?>
<ds:datastoreItem xmlns:ds="http://schemas.openxmlformats.org/officeDocument/2006/customXml" ds:itemID="{B997B218-2CB4-4A79-BF71-7095A1E901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NUOV</Company>
  <LinksUpToDate>false</LinksUpToDate>
  <CharactersWithSpaces>340</CharactersWithSpaces>
  <SharedDoc>false</SharedDoc>
  <HLinks>
    <vt:vector size="12" baseType="variant">
      <vt:variant>
        <vt:i4>1507378</vt:i4>
      </vt:variant>
      <vt:variant>
        <vt:i4>3</vt:i4>
      </vt:variant>
      <vt:variant>
        <vt:i4>0</vt:i4>
      </vt:variant>
      <vt:variant>
        <vt:i4>5</vt:i4>
      </vt:variant>
      <vt:variant>
        <vt:lpwstr>mailto:skola@gsospodborany.cz</vt:lpwstr>
      </vt:variant>
      <vt:variant>
        <vt:lpwstr/>
      </vt:variant>
      <vt:variant>
        <vt:i4>786453</vt:i4>
      </vt:variant>
      <vt:variant>
        <vt:i4>0</vt:i4>
      </vt:variant>
      <vt:variant>
        <vt:i4>0</vt:i4>
      </vt:variant>
      <vt:variant>
        <vt:i4>5</vt:i4>
      </vt:variant>
      <vt:variant>
        <vt:lpwstr>http://www.gsospodborany.cz/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subject/>
  <dc:creator>SOŠ a SOU Podbořany, příspěvková organizace</dc:creator>
  <cp:keywords/>
  <cp:lastModifiedBy>Haišmanová Blanka</cp:lastModifiedBy>
  <cp:revision>2</cp:revision>
  <cp:lastPrinted>2013-03-18T13:35:00Z</cp:lastPrinted>
  <dcterms:created xsi:type="dcterms:W3CDTF">2025-10-01T18:18:00Z</dcterms:created>
  <dcterms:modified xsi:type="dcterms:W3CDTF">2025-10-01T18:18:00Z</dcterms:modified>
</cp:coreProperties>
</file>