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93F57" w14:textId="5201D923" w:rsidR="00CC275D" w:rsidRPr="000B7480" w:rsidRDefault="000E755E">
      <w:pPr>
        <w:rPr>
          <w:b/>
          <w:bCs/>
          <w:sz w:val="36"/>
          <w:szCs w:val="36"/>
        </w:rPr>
      </w:pPr>
      <w:r w:rsidRPr="000B7480">
        <w:rPr>
          <w:b/>
          <w:bCs/>
          <w:sz w:val="36"/>
          <w:szCs w:val="36"/>
        </w:rPr>
        <w:t xml:space="preserve">Přihláška na přípravný kurz k JPZ do primy  </w:t>
      </w:r>
    </w:p>
    <w:p w14:paraId="47D3536C" w14:textId="77777777" w:rsidR="000E755E" w:rsidRDefault="000E755E"/>
    <w:tbl>
      <w:tblPr>
        <w:tblW w:w="8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4"/>
        <w:gridCol w:w="4556"/>
      </w:tblGrid>
      <w:tr w:rsidR="000B7480" w:rsidRPr="000B7480" w14:paraId="73910E07" w14:textId="77777777" w:rsidTr="000B7480">
        <w:trPr>
          <w:trHeight w:val="528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F2D0"/>
            <w:noWrap/>
            <w:vAlign w:val="bottom"/>
            <w:hideMark/>
          </w:tcPr>
          <w:p w14:paraId="2D5A12D4" w14:textId="77777777" w:rsidR="000B7480" w:rsidRPr="000B7480" w:rsidRDefault="000B7480" w:rsidP="000B748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B748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UCHAZEČ</w:t>
            </w:r>
          </w:p>
        </w:tc>
      </w:tr>
      <w:tr w:rsidR="000B7480" w:rsidRPr="000B7480" w14:paraId="53B6F749" w14:textId="77777777" w:rsidTr="000B7480">
        <w:trPr>
          <w:trHeight w:val="501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41988" w14:textId="77777777" w:rsidR="000B7480" w:rsidRPr="000B7480" w:rsidRDefault="000B7480" w:rsidP="000B748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0B7480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Jméno a příjmení </w:t>
            </w: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43AF7" w14:textId="77777777" w:rsidR="000B7480" w:rsidRPr="000B7480" w:rsidRDefault="000B7480" w:rsidP="000B748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0B7480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</w:tr>
      <w:tr w:rsidR="000B7480" w:rsidRPr="000B7480" w14:paraId="04F43E57" w14:textId="77777777" w:rsidTr="000B7480">
        <w:trPr>
          <w:trHeight w:val="501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99864" w14:textId="77777777" w:rsidR="000B7480" w:rsidRPr="000B7480" w:rsidRDefault="000B7480" w:rsidP="000B748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0B7480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Základní škola, kterou uchazeč navštěvuje</w:t>
            </w: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80B3F" w14:textId="77777777" w:rsidR="000B7480" w:rsidRPr="000B7480" w:rsidRDefault="000B7480" w:rsidP="000B748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0B7480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</w:tr>
      <w:tr w:rsidR="000B7480" w:rsidRPr="000B7480" w14:paraId="4F8A5D69" w14:textId="77777777" w:rsidTr="000B7480">
        <w:trPr>
          <w:trHeight w:val="501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849E7" w14:textId="77777777" w:rsidR="000B7480" w:rsidRPr="000B7480" w:rsidRDefault="000B7480" w:rsidP="000B748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0B7480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Bydliště</w:t>
            </w: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7E288" w14:textId="77777777" w:rsidR="000B7480" w:rsidRPr="000B7480" w:rsidRDefault="000B7480" w:rsidP="000B748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0B7480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</w:tr>
      <w:tr w:rsidR="000B7480" w:rsidRPr="000B7480" w14:paraId="335D146C" w14:textId="77777777" w:rsidTr="000B7480">
        <w:trPr>
          <w:trHeight w:val="501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BE2D5"/>
            <w:noWrap/>
            <w:vAlign w:val="bottom"/>
            <w:hideMark/>
          </w:tcPr>
          <w:p w14:paraId="0A2E7577" w14:textId="77777777" w:rsidR="000B7480" w:rsidRPr="000B7480" w:rsidRDefault="000B7480" w:rsidP="000B748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B748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ZÁKONNÝ ZÁSTUPCE</w:t>
            </w:r>
          </w:p>
        </w:tc>
      </w:tr>
      <w:tr w:rsidR="000B7480" w:rsidRPr="000B7480" w14:paraId="5A63A121" w14:textId="77777777" w:rsidTr="000B7480">
        <w:trPr>
          <w:trHeight w:val="501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543EF" w14:textId="77777777" w:rsidR="000B7480" w:rsidRPr="000B7480" w:rsidRDefault="000B7480" w:rsidP="000B748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0B7480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Jméno a příjmení </w:t>
            </w: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BF35A" w14:textId="77777777" w:rsidR="000B7480" w:rsidRPr="000B7480" w:rsidRDefault="000B7480" w:rsidP="000B748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0B7480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</w:tr>
      <w:tr w:rsidR="000B7480" w:rsidRPr="000B7480" w14:paraId="4F6C6102" w14:textId="77777777" w:rsidTr="000B7480">
        <w:trPr>
          <w:trHeight w:val="501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95C3C" w14:textId="77777777" w:rsidR="000B7480" w:rsidRPr="000B7480" w:rsidRDefault="000B7480" w:rsidP="000B748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0B7480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Telefon </w:t>
            </w: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43D31" w14:textId="77777777" w:rsidR="000B7480" w:rsidRPr="000B7480" w:rsidRDefault="000B7480" w:rsidP="000B748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0B7480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</w:tr>
      <w:tr w:rsidR="000B7480" w:rsidRPr="000B7480" w14:paraId="079DC20B" w14:textId="77777777" w:rsidTr="000B7480">
        <w:trPr>
          <w:trHeight w:val="501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26C43" w14:textId="77777777" w:rsidR="000B7480" w:rsidRPr="000B7480" w:rsidRDefault="000B7480" w:rsidP="000B748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0B7480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 xml:space="preserve">Email </w:t>
            </w:r>
          </w:p>
        </w:tc>
        <w:tc>
          <w:tcPr>
            <w:tcW w:w="4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FF459" w14:textId="77777777" w:rsidR="000B7480" w:rsidRPr="000B7480" w:rsidRDefault="000B7480" w:rsidP="000B748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</w:pPr>
            <w:r w:rsidRPr="000B7480">
              <w:rPr>
                <w:rFonts w:ascii="Aptos Narrow" w:eastAsia="Times New Roman" w:hAnsi="Aptos Narrow" w:cs="Times New Roman"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</w:tr>
    </w:tbl>
    <w:p w14:paraId="19E2FD8D" w14:textId="77777777" w:rsidR="000E755E" w:rsidRDefault="000E755E"/>
    <w:p w14:paraId="61331A0D" w14:textId="77777777" w:rsidR="00334AE6" w:rsidRDefault="00334AE6" w:rsidP="00F36E1E"/>
    <w:p w14:paraId="4273FF64" w14:textId="16A24C68" w:rsidR="00F36E1E" w:rsidRPr="002052B8" w:rsidRDefault="00F36E1E" w:rsidP="00F36E1E">
      <w:proofErr w:type="gramStart"/>
      <w:r>
        <w:t>Přihlášku  posílejte</w:t>
      </w:r>
      <w:proofErr w:type="gramEnd"/>
      <w:r>
        <w:t xml:space="preserve">  jako přílohu e-mailem na </w:t>
      </w:r>
      <w:hyperlink r:id="rId5" w:history="1">
        <w:r w:rsidR="00A47D92" w:rsidRPr="00597724">
          <w:rPr>
            <w:rStyle w:val="Hypertextovodkaz"/>
          </w:rPr>
          <w:t>hotkova@gsospodborany.cz</w:t>
        </w:r>
      </w:hyperlink>
      <w:r>
        <w:t xml:space="preserve"> nebo osobně odevzdejte ve škole (budova A, Komenského 843, Podbořany)</w:t>
      </w:r>
      <w:r w:rsidRPr="00F36E1E">
        <w:rPr>
          <w:b/>
        </w:rPr>
        <w:t xml:space="preserve">.       </w:t>
      </w:r>
    </w:p>
    <w:p w14:paraId="02D1B75C" w14:textId="77777777" w:rsidR="00F36E1E" w:rsidRDefault="00F36E1E"/>
    <w:sectPr w:rsidR="00F36E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54154"/>
    <w:multiLevelType w:val="hybridMultilevel"/>
    <w:tmpl w:val="E8FA3F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6644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55E"/>
    <w:rsid w:val="000B7480"/>
    <w:rsid w:val="000E755E"/>
    <w:rsid w:val="00334AE6"/>
    <w:rsid w:val="003B0F6D"/>
    <w:rsid w:val="005B11DC"/>
    <w:rsid w:val="00A47D92"/>
    <w:rsid w:val="00CC275D"/>
    <w:rsid w:val="00CD5834"/>
    <w:rsid w:val="00F3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1691F"/>
  <w15:chartTrackingRefBased/>
  <w15:docId w15:val="{FDA8BA7D-BABF-4D6E-92A8-609C13634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E75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E75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E75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E75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E75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E75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E75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E75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E75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E75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E75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E75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E755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E755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E755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E755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E755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E755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E75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E75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E75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E75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E75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E755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E755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E755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E75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E755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E755E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rsid w:val="00F36E1E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47D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4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otkova@gsospodborany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Haišmanová Blanka</dc:creator>
  <cp:keywords/>
  <dc:description/>
  <cp:lastModifiedBy>Haišmanová Blanka</cp:lastModifiedBy>
  <cp:revision>2</cp:revision>
  <dcterms:created xsi:type="dcterms:W3CDTF">2026-01-07T16:46:00Z</dcterms:created>
  <dcterms:modified xsi:type="dcterms:W3CDTF">2026-01-07T16:46:00Z</dcterms:modified>
</cp:coreProperties>
</file>