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AF22" w14:textId="77777777" w:rsidR="004B1973" w:rsidRDefault="004B1973" w:rsidP="004B1973"/>
    <w:p w14:paraId="026A644D" w14:textId="77777777" w:rsidR="004B1973" w:rsidRDefault="004B1973" w:rsidP="004B1973"/>
    <w:p w14:paraId="4696933F" w14:textId="228A4E6C" w:rsidR="004B1973" w:rsidRDefault="004B1973" w:rsidP="004B197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bCs/>
          <w:sz w:val="28"/>
          <w:szCs w:val="28"/>
        </w:rPr>
      </w:pPr>
      <w:r w:rsidRPr="00F169E8">
        <w:rPr>
          <w:b/>
          <w:bCs/>
          <w:sz w:val="28"/>
          <w:szCs w:val="28"/>
        </w:rPr>
        <w:t xml:space="preserve">PŘÍPRAVNÉ KURZY K PŘIJÍMACÍM ZKOUŠKÁM </w:t>
      </w:r>
      <w:r>
        <w:rPr>
          <w:b/>
          <w:bCs/>
          <w:sz w:val="28"/>
          <w:szCs w:val="28"/>
        </w:rPr>
        <w:t xml:space="preserve">DO PRIMY </w:t>
      </w:r>
      <w:r w:rsidR="00A23326">
        <w:rPr>
          <w:b/>
          <w:bCs/>
          <w:sz w:val="28"/>
          <w:szCs w:val="28"/>
        </w:rPr>
        <w:t xml:space="preserve">– jaro </w:t>
      </w:r>
      <w:r w:rsidRPr="00F169E8">
        <w:rPr>
          <w:b/>
          <w:bCs/>
          <w:sz w:val="28"/>
          <w:szCs w:val="28"/>
        </w:rPr>
        <w:t>202</w:t>
      </w:r>
      <w:r w:rsidR="007A4210">
        <w:rPr>
          <w:b/>
          <w:bCs/>
          <w:sz w:val="28"/>
          <w:szCs w:val="28"/>
        </w:rPr>
        <w:t>6</w:t>
      </w:r>
    </w:p>
    <w:p w14:paraId="199BB75A" w14:textId="77777777" w:rsidR="004B1973" w:rsidRPr="00F169E8" w:rsidRDefault="004B1973" w:rsidP="004B1973">
      <w:pPr>
        <w:rPr>
          <w:b/>
          <w:bCs/>
          <w:sz w:val="28"/>
          <w:szCs w:val="28"/>
        </w:rPr>
      </w:pPr>
    </w:p>
    <w:p w14:paraId="05D5AB8D" w14:textId="547464EC" w:rsidR="004B1973" w:rsidRDefault="004B1973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</w:pPr>
      <w:r>
        <w:t xml:space="preserve">Kurzy budou probíhat v termínech </w:t>
      </w:r>
      <w:r w:rsidR="00652D3C">
        <w:rPr>
          <w:b/>
          <w:bCs/>
        </w:rPr>
        <w:t>3</w:t>
      </w:r>
      <w:r w:rsidRPr="00A667C6">
        <w:rPr>
          <w:b/>
          <w:bCs/>
        </w:rPr>
        <w:t xml:space="preserve">. 3., </w:t>
      </w:r>
      <w:r>
        <w:rPr>
          <w:b/>
          <w:bCs/>
        </w:rPr>
        <w:t>1</w:t>
      </w:r>
      <w:r w:rsidR="00652D3C">
        <w:rPr>
          <w:b/>
          <w:bCs/>
        </w:rPr>
        <w:t>0</w:t>
      </w:r>
      <w:r w:rsidRPr="00A667C6">
        <w:rPr>
          <w:b/>
          <w:bCs/>
        </w:rPr>
        <w:t xml:space="preserve">. 3., </w:t>
      </w:r>
      <w:r>
        <w:rPr>
          <w:b/>
          <w:bCs/>
        </w:rPr>
        <w:t>1</w:t>
      </w:r>
      <w:r w:rsidR="00D26DDB">
        <w:rPr>
          <w:b/>
          <w:bCs/>
        </w:rPr>
        <w:t>7</w:t>
      </w:r>
      <w:r w:rsidRPr="00A667C6">
        <w:rPr>
          <w:b/>
          <w:bCs/>
        </w:rPr>
        <w:t>. 3.</w:t>
      </w:r>
      <w:r>
        <w:rPr>
          <w:b/>
          <w:bCs/>
        </w:rPr>
        <w:t>, 2</w:t>
      </w:r>
      <w:r w:rsidR="00D26DDB">
        <w:rPr>
          <w:b/>
          <w:bCs/>
        </w:rPr>
        <w:t>4</w:t>
      </w:r>
      <w:r>
        <w:rPr>
          <w:b/>
          <w:bCs/>
        </w:rPr>
        <w:t>. 3.</w:t>
      </w:r>
      <w:r w:rsidRPr="00A667C6">
        <w:rPr>
          <w:b/>
          <w:bCs/>
        </w:rPr>
        <w:t xml:space="preserve"> </w:t>
      </w:r>
      <w:r>
        <w:rPr>
          <w:b/>
          <w:bCs/>
        </w:rPr>
        <w:t>202</w:t>
      </w:r>
      <w:r w:rsidR="00D26DDB">
        <w:rPr>
          <w:b/>
          <w:bCs/>
        </w:rPr>
        <w:t>6</w:t>
      </w:r>
      <w:r>
        <w:rPr>
          <w:b/>
          <w:bCs/>
        </w:rPr>
        <w:t xml:space="preserve"> </w:t>
      </w:r>
      <w:r w:rsidRPr="00A667C6">
        <w:rPr>
          <w:b/>
          <w:bCs/>
        </w:rPr>
        <w:t xml:space="preserve">vždy od 15:00 do 16:45 </w:t>
      </w:r>
      <w:r>
        <w:t>(45 minut matematika, 45 minut český jazyk, 15 minut přestávka) na budově B Gymnázia (Bedřicha Smetany 843, Podbořany), vstup na kurzy bude umožněn od 14:45.</w:t>
      </w:r>
    </w:p>
    <w:p w14:paraId="7122E802" w14:textId="77777777" w:rsidR="004B1973" w:rsidRDefault="004B1973" w:rsidP="004B1973">
      <w:pPr>
        <w:pStyle w:val="Odstavecseseznamem"/>
      </w:pPr>
    </w:p>
    <w:p w14:paraId="632B7FDF" w14:textId="3D8EFDCA" w:rsidR="004B1973" w:rsidRPr="00A667C6" w:rsidRDefault="00D26DDB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  <w:rPr>
          <w:b/>
          <w:bCs/>
        </w:rPr>
      </w:pPr>
      <w:r>
        <w:rPr>
          <w:b/>
          <w:bCs/>
        </w:rPr>
        <w:t>3</w:t>
      </w:r>
      <w:r w:rsidR="009172E4">
        <w:rPr>
          <w:b/>
          <w:bCs/>
        </w:rPr>
        <w:t>1</w:t>
      </w:r>
      <w:r w:rsidR="004B1973" w:rsidRPr="00A667C6">
        <w:rPr>
          <w:b/>
          <w:bCs/>
        </w:rPr>
        <w:t xml:space="preserve">. </w:t>
      </w:r>
      <w:r>
        <w:rPr>
          <w:b/>
          <w:bCs/>
        </w:rPr>
        <w:t>3</w:t>
      </w:r>
      <w:r w:rsidR="004B1973" w:rsidRPr="00A667C6">
        <w:rPr>
          <w:b/>
          <w:bCs/>
        </w:rPr>
        <w:t xml:space="preserve">. </w:t>
      </w:r>
      <w:r w:rsidR="004B1973">
        <w:rPr>
          <w:b/>
          <w:bCs/>
        </w:rPr>
        <w:t>202</w:t>
      </w:r>
      <w:r>
        <w:rPr>
          <w:b/>
          <w:bCs/>
        </w:rPr>
        <w:t>6</w:t>
      </w:r>
      <w:r w:rsidR="004B1973">
        <w:rPr>
          <w:b/>
          <w:bCs/>
        </w:rPr>
        <w:t xml:space="preserve"> </w:t>
      </w:r>
      <w:r w:rsidR="004B1973" w:rsidRPr="00A667C6">
        <w:rPr>
          <w:b/>
          <w:bCs/>
        </w:rPr>
        <w:t>od 15:00 PŘIJÍMACÍ ZKOUŠKY NANEČISTO</w:t>
      </w:r>
    </w:p>
    <w:p w14:paraId="16D584A0" w14:textId="77777777" w:rsidR="004B1973" w:rsidRDefault="004B1973" w:rsidP="004B1973">
      <w:pPr>
        <w:pStyle w:val="Odstavecseseznamem"/>
        <w:numPr>
          <w:ilvl w:val="1"/>
          <w:numId w:val="13"/>
        </w:numPr>
        <w:spacing w:after="160" w:line="259" w:lineRule="auto"/>
        <w:contextualSpacing/>
      </w:pPr>
      <w:r>
        <w:t>70 minut matematika</w:t>
      </w:r>
    </w:p>
    <w:p w14:paraId="184DB635" w14:textId="77777777" w:rsidR="004B1973" w:rsidRDefault="004B1973" w:rsidP="004B1973">
      <w:pPr>
        <w:pStyle w:val="Odstavecseseznamem"/>
        <w:numPr>
          <w:ilvl w:val="1"/>
          <w:numId w:val="13"/>
        </w:numPr>
        <w:spacing w:after="160" w:line="259" w:lineRule="auto"/>
        <w:contextualSpacing/>
      </w:pPr>
      <w:r>
        <w:t>60 minut český jazyk</w:t>
      </w:r>
    </w:p>
    <w:p w14:paraId="7853DF0D" w14:textId="77777777" w:rsidR="004B1973" w:rsidRDefault="004B1973" w:rsidP="004B1973">
      <w:pPr>
        <w:pStyle w:val="Odstavecseseznamem"/>
        <w:ind w:left="1440"/>
      </w:pPr>
    </w:p>
    <w:p w14:paraId="44A0E0B8" w14:textId="77777777" w:rsidR="004B1973" w:rsidRDefault="004B1973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</w:pPr>
      <w:r>
        <w:t>Žáci si přinesou psací a rýsovací potřeby.</w:t>
      </w:r>
    </w:p>
    <w:p w14:paraId="6AD9DB5E" w14:textId="77777777" w:rsidR="004B1973" w:rsidRDefault="004B1973" w:rsidP="004B1973">
      <w:pPr>
        <w:pStyle w:val="Odstavecseseznamem"/>
      </w:pPr>
    </w:p>
    <w:p w14:paraId="42C18DE6" w14:textId="77777777" w:rsidR="004B1973" w:rsidRDefault="004B1973" w:rsidP="004B1973">
      <w:pPr>
        <w:pStyle w:val="Odstavecseseznamem"/>
      </w:pPr>
    </w:p>
    <w:p w14:paraId="4E3C1419" w14:textId="75B6415E" w:rsidR="002052B8" w:rsidRPr="002052B8" w:rsidRDefault="004B1973" w:rsidP="002052B8">
      <w:pPr>
        <w:pStyle w:val="Odstavecseseznamem"/>
        <w:numPr>
          <w:ilvl w:val="0"/>
          <w:numId w:val="13"/>
        </w:numPr>
        <w:spacing w:after="160" w:line="259" w:lineRule="auto"/>
        <w:contextualSpacing/>
      </w:pPr>
      <w:r>
        <w:t xml:space="preserve">Přihlášku na přípravný kurz </w:t>
      </w:r>
      <w:r w:rsidR="006E3794">
        <w:t>(</w:t>
      </w:r>
      <w:r w:rsidR="00BF7E75">
        <w:t xml:space="preserve">viz odkaz níže) </w:t>
      </w:r>
      <w:r>
        <w:t xml:space="preserve">posílejte prostřednictvím vyplněného formuláře jako přílohu e-mailem na </w:t>
      </w:r>
      <w:hyperlink r:id="rId11" w:history="1">
        <w:r w:rsidR="00820E2C" w:rsidRPr="0007730E">
          <w:rPr>
            <w:rStyle w:val="Hypertextovodkaz"/>
          </w:rPr>
          <w:t>hotkova@gsospodborany.cz</w:t>
        </w:r>
      </w:hyperlink>
      <w:r w:rsidR="00515509">
        <w:t xml:space="preserve"> nebo osobně </w:t>
      </w:r>
      <w:r w:rsidR="00D8591F">
        <w:t>odevzdejte ve škole (budova A, Komenského 843, Podbořany)</w:t>
      </w:r>
      <w:r w:rsidR="00F44628">
        <w:rPr>
          <w:b/>
        </w:rPr>
        <w:t>.</w:t>
      </w:r>
      <w:r w:rsidR="003C31FC">
        <w:rPr>
          <w:b/>
        </w:rPr>
        <w:t xml:space="preserve">       </w:t>
      </w:r>
    </w:p>
    <w:p w14:paraId="5C70644A" w14:textId="598FC1C5" w:rsidR="00D24FB5" w:rsidRPr="0093386F" w:rsidRDefault="00277F05" w:rsidP="00D24FB5">
      <w:r>
        <w:t xml:space="preserve">                                                     </w:t>
      </w:r>
    </w:p>
    <w:p w14:paraId="4FBA4FFD" w14:textId="77777777" w:rsidR="006E3794" w:rsidRDefault="006E3794" w:rsidP="00D24FB5">
      <w:pPr>
        <w:rPr>
          <w:b/>
          <w:u w:val="single"/>
        </w:rPr>
      </w:pPr>
    </w:p>
    <w:p w14:paraId="5535BAB1" w14:textId="7848AF55" w:rsidR="00DB3B72" w:rsidRDefault="00DB3B72">
      <w:pPr>
        <w:rPr>
          <w:b/>
          <w:u w:val="single"/>
        </w:rPr>
      </w:pPr>
      <w:hyperlink r:id="rId12" w:history="1">
        <w:r w:rsidRPr="0007730E">
          <w:rPr>
            <w:rStyle w:val="Hypertextovodkaz"/>
            <w:b/>
          </w:rPr>
          <w:t>https://www.gsospodborany.cz/wp</w:t>
        </w:r>
        <w:r w:rsidRPr="0007730E">
          <w:rPr>
            <w:rStyle w:val="Hypertextovodkaz"/>
            <w:b/>
          </w:rPr>
          <w:t>-</w:t>
        </w:r>
        <w:r w:rsidRPr="0007730E">
          <w:rPr>
            <w:rStyle w:val="Hypertextovodkaz"/>
            <w:b/>
          </w:rPr>
          <w:t>content/uploads/2026/01/prihlaska-na-pripravny-kurz.docx</w:t>
        </w:r>
      </w:hyperlink>
    </w:p>
    <w:p w14:paraId="3B44FB93" w14:textId="1314D565" w:rsidR="00112474" w:rsidRDefault="00112474">
      <w:pPr>
        <w:rPr>
          <w:b/>
          <w:u w:val="single"/>
        </w:rPr>
      </w:pPr>
    </w:p>
    <w:sectPr w:rsidR="00112474" w:rsidSect="004377B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1418" w:right="1021" w:bottom="567" w:left="1077" w:header="454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15A31" w14:textId="77777777" w:rsidR="007A2D5C" w:rsidRDefault="007A2D5C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endnote>
  <w:endnote w:type="continuationSeparator" w:id="0">
    <w:p w14:paraId="5471163E" w14:textId="77777777" w:rsidR="007A2D5C" w:rsidRDefault="007A2D5C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2BAA" w14:textId="77777777" w:rsidR="00D502C5" w:rsidRDefault="00D502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0ED2" w14:textId="77777777" w:rsidR="00271FF0" w:rsidRPr="00497D07" w:rsidRDefault="00271FF0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cs="Kartika"/>
        <w:lang w:bidi="m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6F6B" w14:textId="77777777" w:rsidR="00D502C5" w:rsidRDefault="00D502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F694" w14:textId="77777777" w:rsidR="007A2D5C" w:rsidRDefault="007A2D5C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footnote>
  <w:footnote w:type="continuationSeparator" w:id="0">
    <w:p w14:paraId="403A4C0A" w14:textId="77777777" w:rsidR="007A2D5C" w:rsidRDefault="007A2D5C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CD19" w14:textId="77777777" w:rsidR="00D502C5" w:rsidRDefault="00D502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919A" w14:textId="4E1CE431" w:rsidR="00223B71" w:rsidRDefault="006D61C0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1B05925" wp14:editId="6A801119">
          <wp:simplePos x="0" y="0"/>
          <wp:positionH relativeFrom="column">
            <wp:posOffset>5099685</wp:posOffset>
          </wp:positionH>
          <wp:positionV relativeFrom="paragraph">
            <wp:posOffset>-18415</wp:posOffset>
          </wp:positionV>
          <wp:extent cx="944880" cy="963930"/>
          <wp:effectExtent l="0" t="0" r="0" b="0"/>
          <wp:wrapTight wrapText="bothSides">
            <wp:wrapPolygon edited="0">
              <wp:start x="0" y="0"/>
              <wp:lineTo x="0" y="21344"/>
              <wp:lineTo x="21339" y="21344"/>
              <wp:lineTo x="21339" y="0"/>
              <wp:lineTo x="0" y="0"/>
            </wp:wrapPolygon>
          </wp:wrapTight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9971E" w14:textId="572D5CEB" w:rsidR="00223B71" w:rsidRDefault="006D61C0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58CC44" wp14:editId="0E791BD4">
          <wp:simplePos x="0" y="0"/>
          <wp:positionH relativeFrom="column">
            <wp:posOffset>-288925</wp:posOffset>
          </wp:positionH>
          <wp:positionV relativeFrom="paragraph">
            <wp:posOffset>111760</wp:posOffset>
          </wp:positionV>
          <wp:extent cx="1755140" cy="527685"/>
          <wp:effectExtent l="0" t="0" r="0" b="0"/>
          <wp:wrapTight wrapText="bothSides">
            <wp:wrapPolygon edited="0">
              <wp:start x="0" y="0"/>
              <wp:lineTo x="0" y="21054"/>
              <wp:lineTo x="21334" y="21054"/>
              <wp:lineTo x="21334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140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70907" w14:textId="4DBBF036" w:rsidR="00223B71" w:rsidRDefault="00D502C5" w:rsidP="00223B71">
    <w:pPr>
      <w:pStyle w:val="Zhlav"/>
      <w:jc w:val="center"/>
      <w:rPr>
        <w:sz w:val="24"/>
        <w:szCs w:val="24"/>
        <w:lang w:bidi="ml"/>
      </w:rPr>
    </w:pPr>
    <w:r>
      <w:rPr>
        <w:b/>
        <w:sz w:val="28"/>
        <w:szCs w:val="28"/>
        <w:lang w:val="cs-CZ" w:bidi="ml"/>
      </w:rPr>
      <w:t xml:space="preserve">    </w:t>
    </w:r>
    <w:r w:rsidR="00223B71">
      <w:rPr>
        <w:b/>
        <w:sz w:val="28"/>
        <w:szCs w:val="28"/>
        <w:lang w:bidi="ml"/>
      </w:rPr>
      <w:t xml:space="preserve">Gymnázium a </w:t>
    </w:r>
    <w:r w:rsidR="00223B71" w:rsidRPr="00E36CC0">
      <w:rPr>
        <w:b/>
        <w:sz w:val="28"/>
        <w:szCs w:val="28"/>
        <w:lang w:bidi="ml"/>
      </w:rPr>
      <w:t xml:space="preserve">Střední odborná škola, </w:t>
    </w:r>
    <w:r w:rsidR="00223B71">
      <w:rPr>
        <w:b/>
        <w:sz w:val="28"/>
        <w:szCs w:val="28"/>
        <w:lang w:bidi="ml"/>
      </w:rPr>
      <w:br/>
    </w:r>
    <w:r>
      <w:rPr>
        <w:b/>
        <w:sz w:val="28"/>
        <w:szCs w:val="28"/>
        <w:lang w:val="cs-CZ" w:bidi="ml"/>
      </w:rPr>
      <w:t xml:space="preserve">    </w:t>
    </w:r>
    <w:r w:rsidR="00223B71" w:rsidRPr="00E36CC0">
      <w:rPr>
        <w:b/>
        <w:sz w:val="28"/>
        <w:szCs w:val="28"/>
        <w:lang w:bidi="ml"/>
      </w:rPr>
      <w:t>Podbořany, příspěvková organizace</w:t>
    </w:r>
    <w:r w:rsidR="00223B71">
      <w:rPr>
        <w:b/>
        <w:sz w:val="28"/>
        <w:szCs w:val="28"/>
        <w:lang w:bidi="ml"/>
      </w:rPr>
      <w:br/>
    </w:r>
    <w:r>
      <w:rPr>
        <w:sz w:val="24"/>
        <w:szCs w:val="24"/>
        <w:lang w:val="cs-CZ" w:bidi="ml"/>
      </w:rPr>
      <w:t xml:space="preserve">    </w:t>
    </w:r>
    <w:r w:rsidR="00223B71" w:rsidRPr="00E43D1A">
      <w:rPr>
        <w:sz w:val="24"/>
        <w:szCs w:val="24"/>
        <w:lang w:bidi="ml"/>
      </w:rPr>
      <w:t xml:space="preserve"> Kpt. Jaroše 862</w:t>
    </w:r>
    <w:r w:rsidR="00223B71">
      <w:rPr>
        <w:sz w:val="24"/>
        <w:szCs w:val="24"/>
        <w:lang w:bidi="ml"/>
      </w:rPr>
      <w:t xml:space="preserve">, 441 </w:t>
    </w:r>
    <w:r w:rsidR="00223B71">
      <w:rPr>
        <w:sz w:val="24"/>
        <w:szCs w:val="24"/>
        <w:lang w:val="cs-CZ" w:bidi="ml"/>
      </w:rPr>
      <w:t>01</w:t>
    </w:r>
    <w:r w:rsidR="00223B71">
      <w:rPr>
        <w:sz w:val="24"/>
        <w:szCs w:val="24"/>
        <w:lang w:bidi="ml"/>
      </w:rPr>
      <w:t xml:space="preserve"> Podbořany</w:t>
    </w:r>
    <w:r w:rsidR="00223B71" w:rsidRPr="00BF5386">
      <w:rPr>
        <w:noProof/>
        <w:sz w:val="24"/>
        <w:szCs w:val="24"/>
        <w:lang w:val="cs-CZ" w:eastAsia="cs-CZ"/>
      </w:rPr>
      <w:t xml:space="preserve"> </w:t>
    </w:r>
  </w:p>
  <w:p w14:paraId="45F2350C" w14:textId="77777777" w:rsidR="00223B71" w:rsidRDefault="00223B71" w:rsidP="00223B71">
    <w:pPr>
      <w:pStyle w:val="Zhlav"/>
      <w:jc w:val="center"/>
      <w:rPr>
        <w:lang w:val="cs-CZ" w:bidi="ml"/>
      </w:rPr>
    </w:pPr>
  </w:p>
  <w:p w14:paraId="77E9EF96" w14:textId="77777777" w:rsidR="00271FF0" w:rsidRPr="00223B71" w:rsidRDefault="00271FF0" w:rsidP="00223B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FD5C" w14:textId="77777777" w:rsidR="00D502C5" w:rsidRDefault="00D502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2A9E"/>
    <w:multiLevelType w:val="hybridMultilevel"/>
    <w:tmpl w:val="4636F29E"/>
    <w:lvl w:ilvl="0" w:tplc="04050017">
      <w:start w:val="1"/>
      <w:numFmt w:val="lowerLetter"/>
      <w:lvlText w:val="%1)"/>
      <w:lvlJc w:val="left"/>
      <w:pPr>
        <w:ind w:left="1920" w:hanging="360"/>
      </w:p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E654154"/>
    <w:multiLevelType w:val="hybridMultilevel"/>
    <w:tmpl w:val="E8FA3F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F3A7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AC0A3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18D2EC3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57810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C5252"/>
    <w:multiLevelType w:val="hybridMultilevel"/>
    <w:tmpl w:val="98626AF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6A02BF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97966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B9A67CD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F3566"/>
    <w:multiLevelType w:val="hybridMultilevel"/>
    <w:tmpl w:val="A95E06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57D8F"/>
    <w:multiLevelType w:val="hybridMultilevel"/>
    <w:tmpl w:val="BBE8562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FF825C4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10945106">
    <w:abstractNumId w:val="0"/>
  </w:num>
  <w:num w:numId="2" w16cid:durableId="296375395">
    <w:abstractNumId w:val="4"/>
  </w:num>
  <w:num w:numId="3" w16cid:durableId="809252967">
    <w:abstractNumId w:val="11"/>
  </w:num>
  <w:num w:numId="4" w16cid:durableId="2060200540">
    <w:abstractNumId w:val="9"/>
  </w:num>
  <w:num w:numId="5" w16cid:durableId="1398630639">
    <w:abstractNumId w:val="5"/>
  </w:num>
  <w:num w:numId="6" w16cid:durableId="1832864515">
    <w:abstractNumId w:val="7"/>
  </w:num>
  <w:num w:numId="7" w16cid:durableId="84113895">
    <w:abstractNumId w:val="6"/>
  </w:num>
  <w:num w:numId="8" w16cid:durableId="1735077857">
    <w:abstractNumId w:val="2"/>
  </w:num>
  <w:num w:numId="9" w16cid:durableId="2137063527">
    <w:abstractNumId w:val="8"/>
  </w:num>
  <w:num w:numId="10" w16cid:durableId="769550432">
    <w:abstractNumId w:val="3"/>
  </w:num>
  <w:num w:numId="11" w16cid:durableId="1815561942">
    <w:abstractNumId w:val="12"/>
  </w:num>
  <w:num w:numId="12" w16cid:durableId="1360669446">
    <w:abstractNumId w:val="10"/>
  </w:num>
  <w:num w:numId="13" w16cid:durableId="127664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B2"/>
    <w:rsid w:val="000055CF"/>
    <w:rsid w:val="0001232F"/>
    <w:rsid w:val="00022CF7"/>
    <w:rsid w:val="00027038"/>
    <w:rsid w:val="0006705E"/>
    <w:rsid w:val="00072F93"/>
    <w:rsid w:val="000C0D01"/>
    <w:rsid w:val="000C268E"/>
    <w:rsid w:val="000F13F5"/>
    <w:rsid w:val="00105A89"/>
    <w:rsid w:val="00112474"/>
    <w:rsid w:val="00134809"/>
    <w:rsid w:val="00150F35"/>
    <w:rsid w:val="00163DB4"/>
    <w:rsid w:val="00174121"/>
    <w:rsid w:val="001804F9"/>
    <w:rsid w:val="00182ED4"/>
    <w:rsid w:val="0019151F"/>
    <w:rsid w:val="001A232D"/>
    <w:rsid w:val="001B1B32"/>
    <w:rsid w:val="001B724C"/>
    <w:rsid w:val="001F0106"/>
    <w:rsid w:val="001F588A"/>
    <w:rsid w:val="00204EEF"/>
    <w:rsid w:val="002052B8"/>
    <w:rsid w:val="00207EFD"/>
    <w:rsid w:val="00207FBB"/>
    <w:rsid w:val="00217B49"/>
    <w:rsid w:val="00220BD5"/>
    <w:rsid w:val="00223B71"/>
    <w:rsid w:val="00234D32"/>
    <w:rsid w:val="00265DE4"/>
    <w:rsid w:val="00271FF0"/>
    <w:rsid w:val="002731CA"/>
    <w:rsid w:val="00273565"/>
    <w:rsid w:val="00277F05"/>
    <w:rsid w:val="00286853"/>
    <w:rsid w:val="00287E5C"/>
    <w:rsid w:val="00292335"/>
    <w:rsid w:val="002A1B4B"/>
    <w:rsid w:val="002A20B6"/>
    <w:rsid w:val="002A69F8"/>
    <w:rsid w:val="002E3754"/>
    <w:rsid w:val="0030406E"/>
    <w:rsid w:val="003111CF"/>
    <w:rsid w:val="003203AC"/>
    <w:rsid w:val="00332963"/>
    <w:rsid w:val="00360CE5"/>
    <w:rsid w:val="003766F8"/>
    <w:rsid w:val="00376FF9"/>
    <w:rsid w:val="00383553"/>
    <w:rsid w:val="003922D4"/>
    <w:rsid w:val="003C1904"/>
    <w:rsid w:val="003C31FC"/>
    <w:rsid w:val="003C4D7E"/>
    <w:rsid w:val="003D3752"/>
    <w:rsid w:val="003E1B51"/>
    <w:rsid w:val="003E2E23"/>
    <w:rsid w:val="00411280"/>
    <w:rsid w:val="004259FD"/>
    <w:rsid w:val="00434BB2"/>
    <w:rsid w:val="004377B7"/>
    <w:rsid w:val="00441A75"/>
    <w:rsid w:val="00442FB3"/>
    <w:rsid w:val="00452619"/>
    <w:rsid w:val="004546E2"/>
    <w:rsid w:val="00463929"/>
    <w:rsid w:val="004772F9"/>
    <w:rsid w:val="00482022"/>
    <w:rsid w:val="00497D07"/>
    <w:rsid w:val="004A5E3A"/>
    <w:rsid w:val="004A6DE4"/>
    <w:rsid w:val="004B1937"/>
    <w:rsid w:val="004B1973"/>
    <w:rsid w:val="004B39AC"/>
    <w:rsid w:val="004C1D01"/>
    <w:rsid w:val="004C4AE2"/>
    <w:rsid w:val="004F37F4"/>
    <w:rsid w:val="00500FE5"/>
    <w:rsid w:val="00501C42"/>
    <w:rsid w:val="00505AF0"/>
    <w:rsid w:val="00505D50"/>
    <w:rsid w:val="00514376"/>
    <w:rsid w:val="00515509"/>
    <w:rsid w:val="0052646D"/>
    <w:rsid w:val="00530487"/>
    <w:rsid w:val="00532E88"/>
    <w:rsid w:val="0053544C"/>
    <w:rsid w:val="00550370"/>
    <w:rsid w:val="00555F42"/>
    <w:rsid w:val="00560C5A"/>
    <w:rsid w:val="005963EE"/>
    <w:rsid w:val="005B11DC"/>
    <w:rsid w:val="005D1AF7"/>
    <w:rsid w:val="005E3115"/>
    <w:rsid w:val="005F07E4"/>
    <w:rsid w:val="006333E4"/>
    <w:rsid w:val="006351A4"/>
    <w:rsid w:val="00652D3C"/>
    <w:rsid w:val="006844F7"/>
    <w:rsid w:val="006B027A"/>
    <w:rsid w:val="006B25B7"/>
    <w:rsid w:val="006D3EA6"/>
    <w:rsid w:val="006D61C0"/>
    <w:rsid w:val="006E3794"/>
    <w:rsid w:val="006E3FEF"/>
    <w:rsid w:val="006E6071"/>
    <w:rsid w:val="006F06CA"/>
    <w:rsid w:val="00714A65"/>
    <w:rsid w:val="0072672B"/>
    <w:rsid w:val="007336B5"/>
    <w:rsid w:val="007345DB"/>
    <w:rsid w:val="007673B5"/>
    <w:rsid w:val="00767A13"/>
    <w:rsid w:val="00781194"/>
    <w:rsid w:val="00786ED3"/>
    <w:rsid w:val="00787C02"/>
    <w:rsid w:val="007A2D5C"/>
    <w:rsid w:val="007A4210"/>
    <w:rsid w:val="007A4B6F"/>
    <w:rsid w:val="007E5D80"/>
    <w:rsid w:val="00820E2C"/>
    <w:rsid w:val="008327CF"/>
    <w:rsid w:val="008667FE"/>
    <w:rsid w:val="00893BB8"/>
    <w:rsid w:val="008960BA"/>
    <w:rsid w:val="008D49C0"/>
    <w:rsid w:val="008E4F8E"/>
    <w:rsid w:val="008F696B"/>
    <w:rsid w:val="00904E28"/>
    <w:rsid w:val="00911204"/>
    <w:rsid w:val="00914DAC"/>
    <w:rsid w:val="009172E4"/>
    <w:rsid w:val="00921084"/>
    <w:rsid w:val="0092650C"/>
    <w:rsid w:val="0093386F"/>
    <w:rsid w:val="00941D0B"/>
    <w:rsid w:val="00964D03"/>
    <w:rsid w:val="0097039F"/>
    <w:rsid w:val="009843A3"/>
    <w:rsid w:val="00991D9E"/>
    <w:rsid w:val="009A1358"/>
    <w:rsid w:val="009A3520"/>
    <w:rsid w:val="009A457D"/>
    <w:rsid w:val="009E629E"/>
    <w:rsid w:val="009F15DA"/>
    <w:rsid w:val="00A158ED"/>
    <w:rsid w:val="00A23326"/>
    <w:rsid w:val="00A563A0"/>
    <w:rsid w:val="00A71911"/>
    <w:rsid w:val="00A96634"/>
    <w:rsid w:val="00AC6FE7"/>
    <w:rsid w:val="00AE3150"/>
    <w:rsid w:val="00AE5BA5"/>
    <w:rsid w:val="00B040BA"/>
    <w:rsid w:val="00B07A49"/>
    <w:rsid w:val="00B12717"/>
    <w:rsid w:val="00B5531C"/>
    <w:rsid w:val="00B679C8"/>
    <w:rsid w:val="00B73675"/>
    <w:rsid w:val="00BB4B06"/>
    <w:rsid w:val="00BC53C8"/>
    <w:rsid w:val="00BD03F8"/>
    <w:rsid w:val="00BD11E6"/>
    <w:rsid w:val="00BF2B28"/>
    <w:rsid w:val="00BF49FC"/>
    <w:rsid w:val="00BF7E75"/>
    <w:rsid w:val="00C02C90"/>
    <w:rsid w:val="00C07B53"/>
    <w:rsid w:val="00C12D62"/>
    <w:rsid w:val="00C64D7A"/>
    <w:rsid w:val="00C82893"/>
    <w:rsid w:val="00C900FD"/>
    <w:rsid w:val="00CA4BCB"/>
    <w:rsid w:val="00CC1CAC"/>
    <w:rsid w:val="00CD0EEA"/>
    <w:rsid w:val="00CE24BD"/>
    <w:rsid w:val="00CE720E"/>
    <w:rsid w:val="00CF1E17"/>
    <w:rsid w:val="00D015B6"/>
    <w:rsid w:val="00D1208A"/>
    <w:rsid w:val="00D24871"/>
    <w:rsid w:val="00D24FB5"/>
    <w:rsid w:val="00D26DDB"/>
    <w:rsid w:val="00D26FAE"/>
    <w:rsid w:val="00D47AA9"/>
    <w:rsid w:val="00D502C5"/>
    <w:rsid w:val="00D76E54"/>
    <w:rsid w:val="00D77F0C"/>
    <w:rsid w:val="00D8591F"/>
    <w:rsid w:val="00D940CC"/>
    <w:rsid w:val="00DB0FF3"/>
    <w:rsid w:val="00DB3B72"/>
    <w:rsid w:val="00DB59D2"/>
    <w:rsid w:val="00DF66AF"/>
    <w:rsid w:val="00E00CB5"/>
    <w:rsid w:val="00E07EB9"/>
    <w:rsid w:val="00E14E9C"/>
    <w:rsid w:val="00E24157"/>
    <w:rsid w:val="00E36CC0"/>
    <w:rsid w:val="00E43D1A"/>
    <w:rsid w:val="00E474CC"/>
    <w:rsid w:val="00E55A49"/>
    <w:rsid w:val="00E71976"/>
    <w:rsid w:val="00E83495"/>
    <w:rsid w:val="00E925C6"/>
    <w:rsid w:val="00E93304"/>
    <w:rsid w:val="00E97A15"/>
    <w:rsid w:val="00EB1EFD"/>
    <w:rsid w:val="00EC0745"/>
    <w:rsid w:val="00EC597F"/>
    <w:rsid w:val="00F032FB"/>
    <w:rsid w:val="00F14E8A"/>
    <w:rsid w:val="00F35BFD"/>
    <w:rsid w:val="00F42813"/>
    <w:rsid w:val="00F44628"/>
    <w:rsid w:val="00F44A08"/>
    <w:rsid w:val="00F56CC7"/>
    <w:rsid w:val="00F93722"/>
    <w:rsid w:val="00FB14A1"/>
    <w:rsid w:val="00FC78B4"/>
    <w:rsid w:val="00FD3474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C41D09"/>
  <w15:chartTrackingRefBased/>
  <w15:docId w15:val="{D939593F-A4D2-4C48-91C8-A3082B64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eastAsia="SimSun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after="240"/>
      <w:ind w:right="454"/>
      <w:outlineLvl w:val="1"/>
    </w:pPr>
    <w:rPr>
      <w:rFonts w:ascii="Courier New" w:hAnsi="Courier New"/>
      <w:b/>
      <w:bCs/>
    </w:rPr>
  </w:style>
  <w:style w:type="paragraph" w:styleId="Nadpis3">
    <w:name w:val="heading 3"/>
    <w:basedOn w:val="Normln"/>
    <w:next w:val="Normln"/>
    <w:qFormat/>
    <w:pPr>
      <w:keepNext/>
      <w:tabs>
        <w:tab w:val="left" w:pos="5812"/>
      </w:tabs>
      <w:ind w:left="5812" w:hanging="425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 w:eastAsia="x-none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kladntext">
    <w:name w:val="Body Text"/>
    <w:basedOn w:val="Normln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Styl1">
    <w:name w:val="Styl1"/>
    <w:basedOn w:val="Normln"/>
    <w:pPr>
      <w:spacing w:after="240"/>
      <w:ind w:right="454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Textbubliny">
    <w:name w:val="Balloon Text"/>
    <w:basedOn w:val="Normln"/>
    <w:semiHidden/>
    <w:rsid w:val="00767A13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8960BA"/>
    <w:rPr>
      <w:rFonts w:eastAsia="SimSun"/>
    </w:rPr>
  </w:style>
  <w:style w:type="table" w:styleId="Mkatabulky">
    <w:name w:val="Table Grid"/>
    <w:basedOn w:val="Normlntabulka"/>
    <w:rsid w:val="003C3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B25B7"/>
    <w:pPr>
      <w:ind w:left="708"/>
    </w:pPr>
  </w:style>
  <w:style w:type="character" w:styleId="Hypertextovodkaz">
    <w:name w:val="Hyperlink"/>
    <w:rsid w:val="004B197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379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6E379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sospodborany.cz/wp-content/uploads/2026/01/prihlaska-na-pripravny-kurz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otkova@gsospodborany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35A215591654F8C50F2920F5F85C6" ma:contentTypeVersion="5" ma:contentTypeDescription="Vytvoří nový dokument" ma:contentTypeScope="" ma:versionID="47888be610a820d6b988ea884e3ff227">
  <xsd:schema xmlns:xsd="http://www.w3.org/2001/XMLSchema" xmlns:xs="http://www.w3.org/2001/XMLSchema" xmlns:p="http://schemas.microsoft.com/office/2006/metadata/properties" xmlns:ns2="560fc242-dced-4310-9678-c4a88e767994" xmlns:ns3="5ccd079d-dbf3-4693-8361-37a47067b834" targetNamespace="http://schemas.microsoft.com/office/2006/metadata/properties" ma:root="true" ma:fieldsID="2821342d8cda9e06e9c76be51eecccd5" ns2:_="" ns3:_="">
    <xsd:import namespace="560fc242-dced-4310-9678-c4a88e767994"/>
    <xsd:import namespace="5ccd079d-dbf3-4693-8361-37a47067b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fc242-dced-4310-9678-c4a88e76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d079d-dbf3-4693-8361-37a47067b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66653-126A-42F3-A733-03AAAB7ADB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9A1E7F-13D0-4ABB-A210-CC9778EA00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B6574-0850-4669-B6FA-6F545890B1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064F72-A776-410D-A585-B8CA152F0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fc242-dced-4310-9678-c4a88e767994"/>
    <ds:schemaRef ds:uri="5ccd079d-dbf3-4693-8361-37a47067b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NUOV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subject/>
  <dc:creator>SOŠ a SOU Podbořany, příspěvková organizace</dc:creator>
  <cp:keywords/>
  <cp:lastModifiedBy>Haišmanová Blanka</cp:lastModifiedBy>
  <cp:revision>25</cp:revision>
  <cp:lastPrinted>2023-10-06T09:53:00Z</cp:lastPrinted>
  <dcterms:created xsi:type="dcterms:W3CDTF">2024-01-10T21:01:00Z</dcterms:created>
  <dcterms:modified xsi:type="dcterms:W3CDTF">2026-01-07T17:01:00Z</dcterms:modified>
</cp:coreProperties>
</file>