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72A02" w14:textId="77777777" w:rsidR="004D10C5" w:rsidRDefault="004D10C5">
      <w:pPr>
        <w:rPr>
          <w:sz w:val="32"/>
          <w:szCs w:val="32"/>
          <w:u w:val="single"/>
        </w:rPr>
      </w:pPr>
    </w:p>
    <w:p w14:paraId="744DCF3D" w14:textId="77777777" w:rsidR="009828A3" w:rsidRDefault="009828A3">
      <w:pPr>
        <w:rPr>
          <w:sz w:val="32"/>
          <w:szCs w:val="32"/>
          <w:u w:val="single"/>
        </w:rPr>
      </w:pPr>
    </w:p>
    <w:p w14:paraId="57A65590" w14:textId="17992C43" w:rsidR="00946841" w:rsidRDefault="00955022" w:rsidP="00151AC5">
      <w:pPr>
        <w:jc w:val="center"/>
        <w:rPr>
          <w:sz w:val="32"/>
          <w:szCs w:val="32"/>
          <w:u w:val="single"/>
        </w:rPr>
      </w:pPr>
      <w:r w:rsidRPr="00107FAD">
        <w:rPr>
          <w:sz w:val="32"/>
          <w:szCs w:val="32"/>
          <w:u w:val="single"/>
        </w:rPr>
        <w:t xml:space="preserve">Přihláška na přípravný </w:t>
      </w:r>
      <w:r w:rsidR="00F75BF7" w:rsidRPr="00107FAD">
        <w:rPr>
          <w:sz w:val="32"/>
          <w:szCs w:val="32"/>
          <w:u w:val="single"/>
        </w:rPr>
        <w:t>kurz k</w:t>
      </w:r>
      <w:r w:rsidR="00605C8F" w:rsidRPr="00107FAD">
        <w:rPr>
          <w:sz w:val="32"/>
          <w:szCs w:val="32"/>
          <w:u w:val="single"/>
        </w:rPr>
        <w:t> </w:t>
      </w:r>
      <w:r w:rsidR="00F75BF7" w:rsidRPr="00107FAD">
        <w:rPr>
          <w:sz w:val="32"/>
          <w:szCs w:val="32"/>
          <w:u w:val="single"/>
        </w:rPr>
        <w:t>JPZ</w:t>
      </w:r>
      <w:r w:rsidR="00605C8F" w:rsidRPr="00107FAD">
        <w:rPr>
          <w:sz w:val="32"/>
          <w:szCs w:val="32"/>
          <w:u w:val="single"/>
        </w:rPr>
        <w:t xml:space="preserve"> pro obory SOŠ</w:t>
      </w:r>
      <w:r w:rsidR="00F75BF7" w:rsidRPr="00107FAD">
        <w:rPr>
          <w:sz w:val="32"/>
          <w:szCs w:val="32"/>
          <w:u w:val="single"/>
        </w:rPr>
        <w:t xml:space="preserve"> Přijímačky nanečisto</w:t>
      </w:r>
      <w:r w:rsidR="00151AC5">
        <w:rPr>
          <w:sz w:val="32"/>
          <w:szCs w:val="32"/>
          <w:u w:val="single"/>
        </w:rPr>
        <w:t xml:space="preserve">                 2026</w:t>
      </w:r>
    </w:p>
    <w:p w14:paraId="457D00A6" w14:textId="77777777" w:rsidR="00107FAD" w:rsidRPr="00107FAD" w:rsidRDefault="00107FAD">
      <w:pPr>
        <w:rPr>
          <w:sz w:val="32"/>
          <w:szCs w:val="32"/>
          <w:u w:val="single"/>
        </w:rPr>
      </w:pPr>
    </w:p>
    <w:p w14:paraId="1C8479DE" w14:textId="77777777" w:rsidR="00946841" w:rsidRPr="00B765FF" w:rsidRDefault="00946841">
      <w:pPr>
        <w:rPr>
          <w:sz w:val="32"/>
          <w:szCs w:val="32"/>
        </w:rPr>
      </w:pPr>
    </w:p>
    <w:tbl>
      <w:tblPr>
        <w:tblStyle w:val="Mkatabulky"/>
        <w:tblW w:w="9924" w:type="dxa"/>
        <w:tblInd w:w="-431" w:type="dxa"/>
        <w:tblLook w:val="04A0" w:firstRow="1" w:lastRow="0" w:firstColumn="1" w:lastColumn="0" w:noHBand="0" w:noVBand="1"/>
      </w:tblPr>
      <w:tblGrid>
        <w:gridCol w:w="4962"/>
        <w:gridCol w:w="4962"/>
      </w:tblGrid>
      <w:tr w:rsidR="00946841" w14:paraId="38234683" w14:textId="77777777" w:rsidTr="003858CB">
        <w:tc>
          <w:tcPr>
            <w:tcW w:w="4962" w:type="dxa"/>
            <w:shd w:val="clear" w:color="auto" w:fill="FBE4D5" w:themeFill="accent2" w:themeFillTint="33"/>
          </w:tcPr>
          <w:p w14:paraId="2248B486" w14:textId="6A2B4110" w:rsidR="00946841" w:rsidRPr="00B765FF" w:rsidRDefault="00C9410B">
            <w:pPr>
              <w:rPr>
                <w:sz w:val="28"/>
                <w:szCs w:val="28"/>
              </w:rPr>
            </w:pPr>
            <w:r w:rsidRPr="00B765FF">
              <w:rPr>
                <w:sz w:val="28"/>
                <w:szCs w:val="28"/>
              </w:rPr>
              <w:t>UCHAZEČ</w:t>
            </w:r>
          </w:p>
        </w:tc>
        <w:tc>
          <w:tcPr>
            <w:tcW w:w="4962" w:type="dxa"/>
            <w:shd w:val="clear" w:color="auto" w:fill="FBE4D5" w:themeFill="accent2" w:themeFillTint="33"/>
          </w:tcPr>
          <w:p w14:paraId="5A422F73" w14:textId="77777777" w:rsidR="00946841" w:rsidRDefault="00946841"/>
        </w:tc>
      </w:tr>
      <w:tr w:rsidR="00946841" w14:paraId="6CC37796" w14:textId="77777777" w:rsidTr="00B765FF">
        <w:tc>
          <w:tcPr>
            <w:tcW w:w="4962" w:type="dxa"/>
          </w:tcPr>
          <w:p w14:paraId="3C54F378" w14:textId="204CC5CA" w:rsidR="00946841" w:rsidRPr="00B765FF" w:rsidRDefault="00BE2DB5">
            <w:pPr>
              <w:rPr>
                <w:sz w:val="28"/>
                <w:szCs w:val="28"/>
              </w:rPr>
            </w:pPr>
            <w:r w:rsidRPr="00B765FF">
              <w:rPr>
                <w:sz w:val="28"/>
                <w:szCs w:val="28"/>
              </w:rPr>
              <w:t>Jméno a příjmení</w:t>
            </w:r>
          </w:p>
        </w:tc>
        <w:tc>
          <w:tcPr>
            <w:tcW w:w="4962" w:type="dxa"/>
          </w:tcPr>
          <w:p w14:paraId="220D214E" w14:textId="77777777" w:rsidR="00946841" w:rsidRDefault="00946841"/>
        </w:tc>
      </w:tr>
      <w:tr w:rsidR="00946841" w14:paraId="0FB59D0C" w14:textId="77777777" w:rsidTr="00B765FF">
        <w:tc>
          <w:tcPr>
            <w:tcW w:w="4962" w:type="dxa"/>
          </w:tcPr>
          <w:p w14:paraId="21CFB5EC" w14:textId="1FA59042" w:rsidR="00946841" w:rsidRPr="00B765FF" w:rsidRDefault="00BE2DB5">
            <w:pPr>
              <w:rPr>
                <w:sz w:val="28"/>
                <w:szCs w:val="28"/>
              </w:rPr>
            </w:pPr>
            <w:r w:rsidRPr="00B765FF">
              <w:rPr>
                <w:sz w:val="28"/>
                <w:szCs w:val="28"/>
              </w:rPr>
              <w:t xml:space="preserve">Základní škola, kterou uchazeč </w:t>
            </w:r>
            <w:r w:rsidR="00E77DC8" w:rsidRPr="00B765FF">
              <w:rPr>
                <w:sz w:val="28"/>
                <w:szCs w:val="28"/>
              </w:rPr>
              <w:t>navštěvuje</w:t>
            </w:r>
          </w:p>
        </w:tc>
        <w:tc>
          <w:tcPr>
            <w:tcW w:w="4962" w:type="dxa"/>
          </w:tcPr>
          <w:p w14:paraId="3882DF19" w14:textId="77777777" w:rsidR="00946841" w:rsidRDefault="00946841"/>
        </w:tc>
      </w:tr>
      <w:tr w:rsidR="00946841" w14:paraId="4B865A40" w14:textId="77777777" w:rsidTr="00B765FF">
        <w:tc>
          <w:tcPr>
            <w:tcW w:w="4962" w:type="dxa"/>
          </w:tcPr>
          <w:p w14:paraId="45569C77" w14:textId="0EDFBA08" w:rsidR="00946841" w:rsidRPr="00B765FF" w:rsidRDefault="00E77DC8">
            <w:pPr>
              <w:rPr>
                <w:sz w:val="28"/>
                <w:szCs w:val="28"/>
              </w:rPr>
            </w:pPr>
            <w:r w:rsidRPr="00B765FF">
              <w:rPr>
                <w:sz w:val="28"/>
                <w:szCs w:val="28"/>
              </w:rPr>
              <w:t>Bydliště</w:t>
            </w:r>
          </w:p>
        </w:tc>
        <w:tc>
          <w:tcPr>
            <w:tcW w:w="4962" w:type="dxa"/>
          </w:tcPr>
          <w:p w14:paraId="26BD6988" w14:textId="77777777" w:rsidR="00946841" w:rsidRDefault="00946841"/>
        </w:tc>
      </w:tr>
      <w:tr w:rsidR="003E4B4F" w14:paraId="544FA203" w14:textId="77777777" w:rsidTr="00B765FF">
        <w:tc>
          <w:tcPr>
            <w:tcW w:w="4962" w:type="dxa"/>
          </w:tcPr>
          <w:p w14:paraId="7354CA05" w14:textId="77777777" w:rsidR="003E4B4F" w:rsidRPr="00B765FF" w:rsidRDefault="003E4B4F">
            <w:pPr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16D7150F" w14:textId="77777777" w:rsidR="003E4B4F" w:rsidRDefault="003E4B4F"/>
        </w:tc>
      </w:tr>
      <w:tr w:rsidR="00946841" w14:paraId="0B1244B0" w14:textId="77777777" w:rsidTr="003858CB">
        <w:tc>
          <w:tcPr>
            <w:tcW w:w="4962" w:type="dxa"/>
            <w:shd w:val="clear" w:color="auto" w:fill="FBE4D5" w:themeFill="accent2" w:themeFillTint="33"/>
          </w:tcPr>
          <w:p w14:paraId="7C412CE7" w14:textId="12DAF7AD" w:rsidR="00946841" w:rsidRPr="00B765FF" w:rsidRDefault="00E77DC8">
            <w:pPr>
              <w:rPr>
                <w:sz w:val="28"/>
                <w:szCs w:val="28"/>
              </w:rPr>
            </w:pPr>
            <w:r w:rsidRPr="00B765FF">
              <w:rPr>
                <w:sz w:val="28"/>
                <w:szCs w:val="28"/>
              </w:rPr>
              <w:t>ZÁKONNÝ ZÁSTUPCE</w:t>
            </w:r>
          </w:p>
        </w:tc>
        <w:tc>
          <w:tcPr>
            <w:tcW w:w="4962" w:type="dxa"/>
            <w:shd w:val="clear" w:color="auto" w:fill="FBE4D5" w:themeFill="accent2" w:themeFillTint="33"/>
          </w:tcPr>
          <w:p w14:paraId="6B648A15" w14:textId="77777777" w:rsidR="00946841" w:rsidRDefault="00946841"/>
        </w:tc>
      </w:tr>
      <w:tr w:rsidR="00946841" w14:paraId="69F74C22" w14:textId="77777777" w:rsidTr="00B765FF">
        <w:tc>
          <w:tcPr>
            <w:tcW w:w="4962" w:type="dxa"/>
          </w:tcPr>
          <w:p w14:paraId="56E1CD8E" w14:textId="493C73B1" w:rsidR="00647071" w:rsidRPr="00B765FF" w:rsidRDefault="00F23B14">
            <w:pPr>
              <w:rPr>
                <w:sz w:val="28"/>
                <w:szCs w:val="28"/>
              </w:rPr>
            </w:pPr>
            <w:r w:rsidRPr="00B765FF">
              <w:rPr>
                <w:sz w:val="28"/>
                <w:szCs w:val="28"/>
              </w:rPr>
              <w:t>Jméno a příjmení</w:t>
            </w:r>
          </w:p>
        </w:tc>
        <w:tc>
          <w:tcPr>
            <w:tcW w:w="4962" w:type="dxa"/>
          </w:tcPr>
          <w:p w14:paraId="2F97B494" w14:textId="77777777" w:rsidR="00946841" w:rsidRDefault="00946841"/>
        </w:tc>
      </w:tr>
      <w:tr w:rsidR="00946841" w14:paraId="3FA0D877" w14:textId="77777777" w:rsidTr="00B765FF">
        <w:tc>
          <w:tcPr>
            <w:tcW w:w="4962" w:type="dxa"/>
          </w:tcPr>
          <w:p w14:paraId="4F30A14C" w14:textId="156C9714" w:rsidR="00946841" w:rsidRPr="00B765FF" w:rsidRDefault="00DF604D">
            <w:pPr>
              <w:rPr>
                <w:sz w:val="28"/>
                <w:szCs w:val="28"/>
              </w:rPr>
            </w:pPr>
            <w:r w:rsidRPr="00B765FF">
              <w:rPr>
                <w:sz w:val="28"/>
                <w:szCs w:val="28"/>
              </w:rPr>
              <w:t>Telefon</w:t>
            </w:r>
          </w:p>
        </w:tc>
        <w:tc>
          <w:tcPr>
            <w:tcW w:w="4962" w:type="dxa"/>
          </w:tcPr>
          <w:p w14:paraId="17A8BE7F" w14:textId="77777777" w:rsidR="00946841" w:rsidRDefault="00946841"/>
        </w:tc>
      </w:tr>
      <w:tr w:rsidR="00946841" w14:paraId="09E63984" w14:textId="77777777" w:rsidTr="00B765FF">
        <w:tc>
          <w:tcPr>
            <w:tcW w:w="4962" w:type="dxa"/>
          </w:tcPr>
          <w:p w14:paraId="189D2E44" w14:textId="6A854F93" w:rsidR="00946841" w:rsidRPr="00B765FF" w:rsidRDefault="00DF604D">
            <w:pPr>
              <w:rPr>
                <w:sz w:val="28"/>
                <w:szCs w:val="28"/>
              </w:rPr>
            </w:pPr>
            <w:r w:rsidRPr="00B765FF">
              <w:rPr>
                <w:sz w:val="28"/>
                <w:szCs w:val="28"/>
              </w:rPr>
              <w:t>Email</w:t>
            </w:r>
          </w:p>
        </w:tc>
        <w:tc>
          <w:tcPr>
            <w:tcW w:w="4962" w:type="dxa"/>
          </w:tcPr>
          <w:p w14:paraId="6104A2CB" w14:textId="77777777" w:rsidR="00946841" w:rsidRDefault="00946841"/>
        </w:tc>
      </w:tr>
    </w:tbl>
    <w:p w14:paraId="346304D1" w14:textId="232D50E1" w:rsidR="00B36DF6" w:rsidRDefault="00955022">
      <w:r>
        <w:t xml:space="preserve"> </w:t>
      </w:r>
    </w:p>
    <w:p w14:paraId="1494A50A" w14:textId="77777777" w:rsidR="00B765FF" w:rsidRDefault="00B765FF">
      <w:pPr>
        <w:rPr>
          <w:sz w:val="28"/>
          <w:szCs w:val="28"/>
        </w:rPr>
      </w:pPr>
    </w:p>
    <w:p w14:paraId="0C4F37FA" w14:textId="77777777" w:rsidR="00B765FF" w:rsidRDefault="00B765FF">
      <w:pPr>
        <w:rPr>
          <w:sz w:val="28"/>
          <w:szCs w:val="28"/>
        </w:rPr>
      </w:pPr>
    </w:p>
    <w:p w14:paraId="50472FBF" w14:textId="4299AEAB" w:rsidR="00024678" w:rsidRPr="00B765FF" w:rsidRDefault="00FD3C20">
      <w:pPr>
        <w:rPr>
          <w:sz w:val="28"/>
          <w:szCs w:val="28"/>
        </w:rPr>
      </w:pPr>
      <w:r w:rsidRPr="00B765FF">
        <w:rPr>
          <w:sz w:val="28"/>
          <w:szCs w:val="28"/>
        </w:rPr>
        <w:t>Přihlášku posílejte</w:t>
      </w:r>
      <w:r w:rsidR="0064578A" w:rsidRPr="00B765FF">
        <w:rPr>
          <w:sz w:val="28"/>
          <w:szCs w:val="28"/>
        </w:rPr>
        <w:t xml:space="preserve"> prostřednictvím vyplněného formuláře jako</w:t>
      </w:r>
      <w:r w:rsidR="00C4531A" w:rsidRPr="00B765FF">
        <w:rPr>
          <w:sz w:val="28"/>
          <w:szCs w:val="28"/>
        </w:rPr>
        <w:t xml:space="preserve"> přílohu e-mailem na </w:t>
      </w:r>
      <w:hyperlink r:id="rId6" w:history="1">
        <w:r w:rsidR="004D5D91" w:rsidRPr="00B765FF">
          <w:rPr>
            <w:rStyle w:val="Hypertextovodkaz"/>
            <w:sz w:val="28"/>
            <w:szCs w:val="28"/>
          </w:rPr>
          <w:t>stolfova@gsospodborany.cz</w:t>
        </w:r>
      </w:hyperlink>
      <w:r w:rsidR="004D5D91" w:rsidRPr="00B765FF">
        <w:rPr>
          <w:sz w:val="28"/>
          <w:szCs w:val="28"/>
        </w:rPr>
        <w:t xml:space="preserve"> nebo odevzdejte osobně ve škole</w:t>
      </w:r>
      <w:r w:rsidR="00723EE9" w:rsidRPr="00B765FF">
        <w:rPr>
          <w:sz w:val="28"/>
          <w:szCs w:val="28"/>
        </w:rPr>
        <w:t xml:space="preserve"> (Kpt. Jaroše</w:t>
      </w:r>
      <w:r w:rsidR="00BD6581">
        <w:rPr>
          <w:sz w:val="28"/>
          <w:szCs w:val="28"/>
        </w:rPr>
        <w:t xml:space="preserve"> 8</w:t>
      </w:r>
      <w:r w:rsidR="00723EE9" w:rsidRPr="00B765FF">
        <w:rPr>
          <w:sz w:val="28"/>
          <w:szCs w:val="28"/>
        </w:rPr>
        <w:t>62</w:t>
      </w:r>
      <w:r w:rsidR="00024678" w:rsidRPr="00B765FF">
        <w:rPr>
          <w:sz w:val="28"/>
          <w:szCs w:val="28"/>
        </w:rPr>
        <w:t>, Podbořany).</w:t>
      </w:r>
    </w:p>
    <w:p w14:paraId="47B07EDF" w14:textId="77777777" w:rsidR="00024678" w:rsidRPr="00B765FF" w:rsidRDefault="00024678">
      <w:pPr>
        <w:rPr>
          <w:sz w:val="28"/>
          <w:szCs w:val="28"/>
        </w:rPr>
      </w:pPr>
    </w:p>
    <w:p w14:paraId="7F04CE30" w14:textId="77777777" w:rsidR="002E06FC" w:rsidRDefault="00024678">
      <w:pPr>
        <w:rPr>
          <w:b/>
          <w:bCs/>
          <w:sz w:val="28"/>
          <w:szCs w:val="28"/>
        </w:rPr>
      </w:pPr>
      <w:r w:rsidRPr="00B765FF">
        <w:rPr>
          <w:sz w:val="28"/>
          <w:szCs w:val="28"/>
        </w:rPr>
        <w:t>Přihláška bu</w:t>
      </w:r>
      <w:r w:rsidR="005C43D6" w:rsidRPr="00B765FF">
        <w:rPr>
          <w:sz w:val="28"/>
          <w:szCs w:val="28"/>
        </w:rPr>
        <w:t xml:space="preserve">de platná po zaplacení </w:t>
      </w:r>
      <w:r w:rsidR="00D7296E" w:rsidRPr="00B765FF">
        <w:rPr>
          <w:sz w:val="28"/>
          <w:szCs w:val="28"/>
        </w:rPr>
        <w:t xml:space="preserve">platby na </w:t>
      </w:r>
      <w:r w:rsidR="00D7296E" w:rsidRPr="00B765FF">
        <w:rPr>
          <w:sz w:val="28"/>
          <w:szCs w:val="28"/>
          <w:u w:val="single"/>
        </w:rPr>
        <w:t>účet</w:t>
      </w:r>
      <w:r w:rsidR="00D7296E" w:rsidRPr="00B765FF">
        <w:rPr>
          <w:sz w:val="28"/>
          <w:szCs w:val="28"/>
        </w:rPr>
        <w:t xml:space="preserve">: </w:t>
      </w:r>
      <w:r w:rsidR="00D7296E" w:rsidRPr="00B765FF">
        <w:rPr>
          <w:b/>
          <w:bCs/>
          <w:sz w:val="28"/>
          <w:szCs w:val="28"/>
        </w:rPr>
        <w:t>243</w:t>
      </w:r>
      <w:r w:rsidR="004169AF" w:rsidRPr="00B765FF">
        <w:rPr>
          <w:b/>
          <w:bCs/>
          <w:sz w:val="28"/>
          <w:szCs w:val="28"/>
        </w:rPr>
        <w:t>6</w:t>
      </w:r>
      <w:r w:rsidR="00D7296E" w:rsidRPr="00B765FF">
        <w:rPr>
          <w:b/>
          <w:bCs/>
          <w:sz w:val="28"/>
          <w:szCs w:val="28"/>
        </w:rPr>
        <w:t>4</w:t>
      </w:r>
      <w:r w:rsidR="004169AF" w:rsidRPr="00B765FF">
        <w:rPr>
          <w:b/>
          <w:bCs/>
          <w:sz w:val="28"/>
          <w:szCs w:val="28"/>
        </w:rPr>
        <w:t>81/</w:t>
      </w:r>
      <w:r w:rsidR="008A0B0C" w:rsidRPr="00B765FF">
        <w:rPr>
          <w:b/>
          <w:bCs/>
          <w:sz w:val="28"/>
          <w:szCs w:val="28"/>
        </w:rPr>
        <w:t>0100</w:t>
      </w:r>
    </w:p>
    <w:p w14:paraId="761B4815" w14:textId="77777777" w:rsidR="00441F16" w:rsidRDefault="00441F16">
      <w:pPr>
        <w:rPr>
          <w:sz w:val="28"/>
          <w:szCs w:val="28"/>
        </w:rPr>
      </w:pPr>
    </w:p>
    <w:p w14:paraId="138B517A" w14:textId="0B6401E4" w:rsidR="00FE3F00" w:rsidRPr="00B765FF" w:rsidRDefault="00441F16">
      <w:pPr>
        <w:rPr>
          <w:b/>
          <w:bCs/>
          <w:sz w:val="28"/>
          <w:szCs w:val="28"/>
        </w:rPr>
      </w:pPr>
      <w:r>
        <w:rPr>
          <w:sz w:val="28"/>
          <w:szCs w:val="28"/>
        </w:rPr>
        <w:t>D</w:t>
      </w:r>
      <w:r w:rsidR="00C6702B" w:rsidRPr="00B765FF">
        <w:rPr>
          <w:sz w:val="28"/>
          <w:szCs w:val="28"/>
        </w:rPr>
        <w:t xml:space="preserve">o </w:t>
      </w:r>
      <w:r w:rsidR="00C6702B" w:rsidRPr="00B765FF">
        <w:rPr>
          <w:sz w:val="28"/>
          <w:szCs w:val="28"/>
          <w:u w:val="single"/>
        </w:rPr>
        <w:t>zprávy pro příjemce</w:t>
      </w:r>
      <w:r w:rsidR="00FB5785" w:rsidRPr="00B765FF">
        <w:rPr>
          <w:sz w:val="28"/>
          <w:szCs w:val="28"/>
        </w:rPr>
        <w:t xml:space="preserve"> uveďte </w:t>
      </w:r>
      <w:r w:rsidR="006C67C1" w:rsidRPr="00B765FF">
        <w:rPr>
          <w:b/>
          <w:bCs/>
          <w:sz w:val="28"/>
          <w:szCs w:val="28"/>
        </w:rPr>
        <w:t>p</w:t>
      </w:r>
      <w:r w:rsidR="00FB5785" w:rsidRPr="00B765FF">
        <w:rPr>
          <w:b/>
          <w:bCs/>
          <w:sz w:val="28"/>
          <w:szCs w:val="28"/>
        </w:rPr>
        <w:t xml:space="preserve">říjmení a jméno dítěte </w:t>
      </w:r>
      <w:r w:rsidR="006C67C1" w:rsidRPr="00B765FF">
        <w:rPr>
          <w:b/>
          <w:bCs/>
          <w:sz w:val="28"/>
          <w:szCs w:val="28"/>
        </w:rPr>
        <w:t>hlásícího se do kurzu</w:t>
      </w:r>
      <w:r w:rsidR="00E4241C" w:rsidRPr="00B765FF">
        <w:rPr>
          <w:b/>
          <w:bCs/>
          <w:sz w:val="28"/>
          <w:szCs w:val="28"/>
        </w:rPr>
        <w:t xml:space="preserve">. </w:t>
      </w:r>
    </w:p>
    <w:p w14:paraId="12770F1A" w14:textId="77777777" w:rsidR="00B765FF" w:rsidRPr="00B765FF" w:rsidRDefault="00B765FF">
      <w:pPr>
        <w:rPr>
          <w:b/>
          <w:bCs/>
          <w:sz w:val="28"/>
          <w:szCs w:val="28"/>
        </w:rPr>
      </w:pPr>
    </w:p>
    <w:p w14:paraId="5A55EAD6" w14:textId="5E316D52" w:rsidR="00FD3C20" w:rsidRPr="00B765FF" w:rsidRDefault="00FE3F00">
      <w:pPr>
        <w:rPr>
          <w:sz w:val="28"/>
          <w:szCs w:val="28"/>
        </w:rPr>
      </w:pPr>
      <w:r w:rsidRPr="00B765FF">
        <w:rPr>
          <w:sz w:val="28"/>
          <w:szCs w:val="28"/>
        </w:rPr>
        <w:t xml:space="preserve">Platbu je nutné uhradit do </w:t>
      </w:r>
      <w:r w:rsidR="007C7601" w:rsidRPr="00B765FF">
        <w:rPr>
          <w:sz w:val="28"/>
          <w:szCs w:val="28"/>
        </w:rPr>
        <w:t>začátku kurzu, tj.</w:t>
      </w:r>
      <w:r w:rsidR="00B765FF" w:rsidRPr="00B765FF">
        <w:rPr>
          <w:sz w:val="28"/>
          <w:szCs w:val="28"/>
        </w:rPr>
        <w:t xml:space="preserve"> </w:t>
      </w:r>
      <w:r w:rsidR="00B765FF" w:rsidRPr="00B765FF">
        <w:rPr>
          <w:b/>
          <w:bCs/>
          <w:sz w:val="28"/>
          <w:szCs w:val="28"/>
        </w:rPr>
        <w:t>do</w:t>
      </w:r>
      <w:r w:rsidR="00D1026B">
        <w:rPr>
          <w:b/>
          <w:bCs/>
          <w:sz w:val="28"/>
          <w:szCs w:val="28"/>
        </w:rPr>
        <w:t xml:space="preserve"> 4</w:t>
      </w:r>
      <w:r w:rsidR="00B765FF" w:rsidRPr="00B765FF">
        <w:rPr>
          <w:b/>
          <w:bCs/>
          <w:sz w:val="28"/>
          <w:szCs w:val="28"/>
        </w:rPr>
        <w:t xml:space="preserve">. 3. </w:t>
      </w:r>
      <w:r w:rsidR="008A0B0C" w:rsidRPr="00B765FF">
        <w:rPr>
          <w:b/>
          <w:bCs/>
          <w:sz w:val="28"/>
          <w:szCs w:val="28"/>
        </w:rPr>
        <w:t>202</w:t>
      </w:r>
      <w:r w:rsidR="00D1026B">
        <w:rPr>
          <w:b/>
          <w:bCs/>
          <w:sz w:val="28"/>
          <w:szCs w:val="28"/>
        </w:rPr>
        <w:t>6</w:t>
      </w:r>
      <w:r w:rsidR="00395ED4">
        <w:rPr>
          <w:b/>
          <w:bCs/>
          <w:sz w:val="28"/>
          <w:szCs w:val="28"/>
        </w:rPr>
        <w:t>.</w:t>
      </w:r>
    </w:p>
    <w:sectPr w:rsidR="00FD3C20" w:rsidRPr="00B765FF" w:rsidSect="0025162E">
      <w:headerReference w:type="default" r:id="rId7"/>
      <w:pgSz w:w="11906" w:h="16838"/>
      <w:pgMar w:top="1417" w:right="1417" w:bottom="1417" w:left="1417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C1FA5" w14:textId="77777777" w:rsidR="005556C3" w:rsidRDefault="005556C3" w:rsidP="005C2BA0">
      <w:pPr>
        <w:spacing w:after="0" w:line="240" w:lineRule="auto"/>
      </w:pPr>
      <w:r>
        <w:separator/>
      </w:r>
    </w:p>
  </w:endnote>
  <w:endnote w:type="continuationSeparator" w:id="0">
    <w:p w14:paraId="7203B4DF" w14:textId="77777777" w:rsidR="005556C3" w:rsidRDefault="005556C3" w:rsidP="005C2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E2246" w14:textId="77777777" w:rsidR="005556C3" w:rsidRDefault="005556C3" w:rsidP="005C2BA0">
      <w:pPr>
        <w:spacing w:after="0" w:line="240" w:lineRule="auto"/>
      </w:pPr>
      <w:r>
        <w:separator/>
      </w:r>
    </w:p>
  </w:footnote>
  <w:footnote w:type="continuationSeparator" w:id="0">
    <w:p w14:paraId="7E3207E6" w14:textId="77777777" w:rsidR="005556C3" w:rsidRDefault="005556C3" w:rsidP="005C2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1F9C6" w14:textId="22544240" w:rsidR="00CC1F35" w:rsidRPr="009828A3" w:rsidRDefault="009828A3" w:rsidP="00CC1F35">
    <w:pPr>
      <w:pStyle w:val="Zhlav"/>
      <w:jc w:val="center"/>
      <w:rPr>
        <w:rFonts w:ascii="Times New Roman" w:hAnsi="Times New Roman" w:cs="Times New Roman"/>
        <w:sz w:val="24"/>
        <w:szCs w:val="24"/>
        <w:lang w:bidi="ml"/>
      </w:rPr>
    </w:pPr>
    <w:r w:rsidRPr="009828A3">
      <w:rPr>
        <w:rFonts w:ascii="Times New Roman" w:hAnsi="Times New Roman" w:cs="Times New Roman"/>
        <w:noProof/>
      </w:rPr>
      <w:drawing>
        <wp:anchor distT="0" distB="0" distL="114300" distR="114300" simplePos="0" relativeHeight="251659264" behindDoc="1" locked="0" layoutInCell="1" allowOverlap="1" wp14:anchorId="2F34E2EE" wp14:editId="514FB62E">
          <wp:simplePos x="0" y="0"/>
          <wp:positionH relativeFrom="margin">
            <wp:posOffset>-409575</wp:posOffset>
          </wp:positionH>
          <wp:positionV relativeFrom="paragraph">
            <wp:posOffset>-71755</wp:posOffset>
          </wp:positionV>
          <wp:extent cx="1971675" cy="643890"/>
          <wp:effectExtent l="0" t="0" r="9525" b="3810"/>
          <wp:wrapTight wrapText="bothSides">
            <wp:wrapPolygon edited="0">
              <wp:start x="0" y="0"/>
              <wp:lineTo x="0" y="21089"/>
              <wp:lineTo x="21496" y="21089"/>
              <wp:lineTo x="21496" y="0"/>
              <wp:lineTo x="0" y="0"/>
            </wp:wrapPolygon>
          </wp:wrapTight>
          <wp:docPr id="6" name="obrázek 6" descr="Obsah obrázku text, Písmo, Grafika, log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ek 6" descr="Obsah obrázku text, Písmo, Grafika, logo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1675" cy="643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3188A" w:rsidRPr="009828A3">
      <w:rPr>
        <w:rFonts w:ascii="Times New Roman" w:hAnsi="Times New Roman" w:cs="Times New Roman"/>
        <w:noProof/>
      </w:rPr>
      <w:drawing>
        <wp:anchor distT="0" distB="0" distL="114300" distR="114300" simplePos="0" relativeHeight="251661312" behindDoc="0" locked="0" layoutInCell="1" allowOverlap="1" wp14:anchorId="7D0D2EA5" wp14:editId="7341A350">
          <wp:simplePos x="0" y="0"/>
          <wp:positionH relativeFrom="column">
            <wp:posOffset>5104130</wp:posOffset>
          </wp:positionH>
          <wp:positionV relativeFrom="paragraph">
            <wp:posOffset>-170815</wp:posOffset>
          </wp:positionV>
          <wp:extent cx="1056640" cy="963930"/>
          <wp:effectExtent l="0" t="0" r="0" b="7620"/>
          <wp:wrapTight wrapText="bothSides">
            <wp:wrapPolygon edited="0">
              <wp:start x="0" y="0"/>
              <wp:lineTo x="0" y="21344"/>
              <wp:lineTo x="21029" y="21344"/>
              <wp:lineTo x="21029" y="0"/>
              <wp:lineTo x="0" y="0"/>
            </wp:wrapPolygon>
          </wp:wrapTight>
          <wp:docPr id="5" name="obrázek 1" descr="Obsah obrázku Písmo, text, symbol, Grafik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ázek 1" descr="Obsah obrázku Písmo, text, symbol, Grafika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6640" cy="963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1F35" w:rsidRPr="009828A3">
      <w:rPr>
        <w:rFonts w:ascii="Times New Roman" w:hAnsi="Times New Roman" w:cs="Times New Roman"/>
        <w:b/>
        <w:sz w:val="28"/>
        <w:szCs w:val="28"/>
        <w:lang w:bidi="ml"/>
      </w:rPr>
      <w:t xml:space="preserve">Gymnázium a Střední odborná škola, </w:t>
    </w:r>
    <w:r w:rsidR="00CC1F35" w:rsidRPr="009828A3">
      <w:rPr>
        <w:rFonts w:ascii="Times New Roman" w:hAnsi="Times New Roman" w:cs="Times New Roman"/>
        <w:b/>
        <w:sz w:val="28"/>
        <w:szCs w:val="28"/>
        <w:lang w:bidi="ml"/>
      </w:rPr>
      <w:br/>
      <w:t xml:space="preserve">    Podbořany, příspěvková organizace</w:t>
    </w:r>
    <w:r w:rsidR="00CC1F35" w:rsidRPr="009828A3">
      <w:rPr>
        <w:rFonts w:ascii="Times New Roman" w:hAnsi="Times New Roman" w:cs="Times New Roman"/>
        <w:b/>
        <w:sz w:val="28"/>
        <w:szCs w:val="28"/>
        <w:lang w:bidi="ml"/>
      </w:rPr>
      <w:br/>
    </w:r>
    <w:r w:rsidR="00CC1F35" w:rsidRPr="009828A3">
      <w:rPr>
        <w:rFonts w:ascii="Times New Roman" w:hAnsi="Times New Roman" w:cs="Times New Roman"/>
        <w:sz w:val="24"/>
        <w:szCs w:val="24"/>
        <w:lang w:bidi="ml"/>
      </w:rPr>
      <w:t xml:space="preserve">     Kpt. Jaroše 862, 441 01 Podbořany</w:t>
    </w:r>
    <w:r w:rsidR="00CC1F35" w:rsidRPr="009828A3">
      <w:rPr>
        <w:rFonts w:ascii="Times New Roman" w:hAnsi="Times New Roman" w:cs="Times New Roman"/>
        <w:noProof/>
        <w:sz w:val="24"/>
        <w:szCs w:val="24"/>
        <w:lang w:eastAsia="cs-CZ"/>
      </w:rPr>
      <w:t xml:space="preserve"> </w:t>
    </w:r>
  </w:p>
  <w:p w14:paraId="0B241ADC" w14:textId="19C297E8" w:rsidR="004D10C5" w:rsidRDefault="004D10C5">
    <w:pPr>
      <w:pStyle w:val="Zhlav"/>
    </w:pPr>
  </w:p>
  <w:p w14:paraId="2DC92804" w14:textId="77777777" w:rsidR="00CC1F35" w:rsidRDefault="00CC1F3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F0A"/>
    <w:rsid w:val="00024678"/>
    <w:rsid w:val="000B2393"/>
    <w:rsid w:val="000B5331"/>
    <w:rsid w:val="00107FAD"/>
    <w:rsid w:val="0013188A"/>
    <w:rsid w:val="00151AC5"/>
    <w:rsid w:val="00177EA7"/>
    <w:rsid w:val="0025162E"/>
    <w:rsid w:val="002B3596"/>
    <w:rsid w:val="002E06FC"/>
    <w:rsid w:val="003858CB"/>
    <w:rsid w:val="00395ED4"/>
    <w:rsid w:val="003E4B4F"/>
    <w:rsid w:val="004169AF"/>
    <w:rsid w:val="00441F16"/>
    <w:rsid w:val="00466AF5"/>
    <w:rsid w:val="004D10C5"/>
    <w:rsid w:val="004D5D91"/>
    <w:rsid w:val="005556C3"/>
    <w:rsid w:val="005C2BA0"/>
    <w:rsid w:val="005C43D6"/>
    <w:rsid w:val="00605C8F"/>
    <w:rsid w:val="0064578A"/>
    <w:rsid w:val="00647071"/>
    <w:rsid w:val="006C67C1"/>
    <w:rsid w:val="006C6EBE"/>
    <w:rsid w:val="00723EE9"/>
    <w:rsid w:val="00773F37"/>
    <w:rsid w:val="007C7601"/>
    <w:rsid w:val="008A0B0C"/>
    <w:rsid w:val="00946841"/>
    <w:rsid w:val="00955022"/>
    <w:rsid w:val="009828A3"/>
    <w:rsid w:val="00B36DF6"/>
    <w:rsid w:val="00B765FF"/>
    <w:rsid w:val="00BB3F0A"/>
    <w:rsid w:val="00BD6581"/>
    <w:rsid w:val="00BE2DB5"/>
    <w:rsid w:val="00C4531A"/>
    <w:rsid w:val="00C6702B"/>
    <w:rsid w:val="00C9410B"/>
    <w:rsid w:val="00CC1F35"/>
    <w:rsid w:val="00D1026B"/>
    <w:rsid w:val="00D7296E"/>
    <w:rsid w:val="00DF604D"/>
    <w:rsid w:val="00E403EE"/>
    <w:rsid w:val="00E4241C"/>
    <w:rsid w:val="00E77DC8"/>
    <w:rsid w:val="00F23B14"/>
    <w:rsid w:val="00F75BF7"/>
    <w:rsid w:val="00FB5785"/>
    <w:rsid w:val="00FD3C20"/>
    <w:rsid w:val="00FE3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D37C1"/>
  <w15:chartTrackingRefBased/>
  <w15:docId w15:val="{79C69430-3026-4496-9D22-AB0D09DD7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46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4D5D91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D5D91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nhideWhenUsed/>
    <w:rsid w:val="005C2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5C2BA0"/>
  </w:style>
  <w:style w:type="paragraph" w:styleId="Zpat">
    <w:name w:val="footer"/>
    <w:basedOn w:val="Normln"/>
    <w:link w:val="ZpatChar"/>
    <w:uiPriority w:val="99"/>
    <w:unhideWhenUsed/>
    <w:rsid w:val="005C2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C2B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olfova@gsospodborany.cz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96</Words>
  <Characters>569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Štolfová Jitka</dc:creator>
  <cp:keywords/>
  <dc:description/>
  <cp:lastModifiedBy>Štolfová Jitka</cp:lastModifiedBy>
  <cp:revision>46</cp:revision>
  <dcterms:created xsi:type="dcterms:W3CDTF">2024-01-28T15:37:00Z</dcterms:created>
  <dcterms:modified xsi:type="dcterms:W3CDTF">2026-02-03T10:54:00Z</dcterms:modified>
</cp:coreProperties>
</file>